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1C0" w:rsidRPr="0059285C" w:rsidRDefault="009541C0" w:rsidP="00C47C63">
      <w:pPr>
        <w:jc w:val="center"/>
        <w:rPr>
          <w:rFonts w:eastAsia="Calibri"/>
          <w:lang w:eastAsia="en-US"/>
        </w:rPr>
      </w:pPr>
      <w:r w:rsidRPr="0059285C">
        <w:rPr>
          <w:b/>
        </w:rPr>
        <w:t>Анализ  работы ШМО учителей начальных классов</w:t>
      </w:r>
    </w:p>
    <w:p w:rsidR="009541C0" w:rsidRPr="0059285C" w:rsidRDefault="009541C0" w:rsidP="009541C0">
      <w:pPr>
        <w:jc w:val="center"/>
        <w:rPr>
          <w:b/>
        </w:rPr>
      </w:pPr>
      <w:r w:rsidRPr="0059285C">
        <w:rPr>
          <w:b/>
        </w:rPr>
        <w:t>за  201</w:t>
      </w:r>
      <w:r w:rsidR="00DC479A" w:rsidRPr="0059285C">
        <w:rPr>
          <w:b/>
        </w:rPr>
        <w:t>9-2020</w:t>
      </w:r>
      <w:r w:rsidRPr="0059285C">
        <w:rPr>
          <w:b/>
        </w:rPr>
        <w:t xml:space="preserve"> учебный год</w:t>
      </w:r>
    </w:p>
    <w:p w:rsidR="009541C0" w:rsidRPr="0059285C" w:rsidRDefault="009541C0" w:rsidP="001F444B">
      <w:pPr>
        <w:jc w:val="both"/>
      </w:pPr>
    </w:p>
    <w:p w:rsidR="00FA1021" w:rsidRPr="0059285C" w:rsidRDefault="00FA1021" w:rsidP="00FA1021">
      <w:pPr>
        <w:pStyle w:val="af3"/>
        <w:tabs>
          <w:tab w:val="left" w:pos="2268"/>
        </w:tabs>
        <w:jc w:val="both"/>
        <w:rPr>
          <w:rStyle w:val="af7"/>
          <w:rFonts w:ascii="Times New Roman" w:hAnsi="Times New Roman"/>
          <w:b/>
          <w:bCs/>
          <w:i w:val="0"/>
          <w:sz w:val="24"/>
          <w:szCs w:val="24"/>
        </w:rPr>
      </w:pPr>
      <w:r w:rsidRPr="0059285C">
        <w:rPr>
          <w:rFonts w:ascii="Times New Roman" w:hAnsi="Times New Roman"/>
          <w:b/>
          <w:sz w:val="24"/>
          <w:szCs w:val="24"/>
        </w:rPr>
        <w:t>Тема МО: «</w:t>
      </w:r>
      <w:r w:rsidRPr="0059285C">
        <w:rPr>
          <w:rFonts w:ascii="Times New Roman" w:hAnsi="Times New Roman"/>
          <w:bCs/>
          <w:sz w:val="24"/>
          <w:szCs w:val="24"/>
          <w:shd w:val="clear" w:color="auto" w:fill="FFFFFF"/>
        </w:rPr>
        <w:t>Проектная</w:t>
      </w:r>
      <w:r w:rsidRPr="0059285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59285C">
        <w:rPr>
          <w:rFonts w:ascii="Times New Roman" w:hAnsi="Times New Roman"/>
          <w:bCs/>
          <w:sz w:val="24"/>
          <w:szCs w:val="24"/>
          <w:shd w:val="clear" w:color="auto" w:fill="FFFFFF"/>
        </w:rPr>
        <w:t>деятельность</w:t>
      </w:r>
      <w:r w:rsidRPr="0059285C">
        <w:rPr>
          <w:rFonts w:ascii="Times New Roman" w:hAnsi="Times New Roman"/>
          <w:sz w:val="24"/>
          <w:szCs w:val="24"/>
          <w:shd w:val="clear" w:color="auto" w:fill="FFFFFF"/>
        </w:rPr>
        <w:t> как средство формирования универсальные учебные действия у учащихся начальной школы</w:t>
      </w:r>
      <w:r w:rsidRPr="0059285C">
        <w:rPr>
          <w:rStyle w:val="af7"/>
          <w:rFonts w:ascii="Times New Roman" w:hAnsi="Times New Roman"/>
          <w:b/>
          <w:bCs/>
          <w:i w:val="0"/>
          <w:sz w:val="24"/>
          <w:szCs w:val="24"/>
        </w:rPr>
        <w:t>»</w:t>
      </w:r>
    </w:p>
    <w:p w:rsidR="00FA1021" w:rsidRPr="0059285C" w:rsidRDefault="00FA1021" w:rsidP="00FA1021">
      <w:pPr>
        <w:pStyle w:val="af3"/>
        <w:tabs>
          <w:tab w:val="left" w:pos="2268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59285C">
        <w:rPr>
          <w:rFonts w:ascii="Times New Roman" w:hAnsi="Times New Roman"/>
          <w:b/>
          <w:sz w:val="24"/>
          <w:szCs w:val="24"/>
        </w:rPr>
        <w:t xml:space="preserve"> </w:t>
      </w:r>
      <w:r w:rsidRPr="0059285C">
        <w:rPr>
          <w:rFonts w:ascii="Times New Roman" w:hAnsi="Times New Roman"/>
          <w:b/>
          <w:bCs/>
          <w:sz w:val="24"/>
          <w:szCs w:val="24"/>
        </w:rPr>
        <w:t>Цель методической работы:</w:t>
      </w:r>
      <w:r w:rsidRPr="0059285C">
        <w:rPr>
          <w:rFonts w:ascii="Times New Roman" w:hAnsi="Times New Roman"/>
          <w:sz w:val="24"/>
          <w:szCs w:val="24"/>
          <w:shd w:val="clear" w:color="auto" w:fill="FFFFFF"/>
        </w:rPr>
        <w:t xml:space="preserve"> создание условий для профессионально-личностного роста педагога как одного из основных условий обеспечения качества образования.</w:t>
      </w:r>
    </w:p>
    <w:p w:rsidR="00FA1021" w:rsidRPr="0059285C" w:rsidRDefault="00FA1021" w:rsidP="00FA1021">
      <w:pPr>
        <w:jc w:val="both"/>
        <w:rPr>
          <w:b/>
        </w:rPr>
      </w:pPr>
      <w:r w:rsidRPr="0059285C">
        <w:rPr>
          <w:b/>
          <w:shd w:val="clear" w:color="auto" w:fill="FFFFFF"/>
        </w:rPr>
        <w:t xml:space="preserve">Задачи: </w:t>
      </w:r>
    </w:p>
    <w:p w:rsidR="00FA1021" w:rsidRPr="0059285C" w:rsidRDefault="00FA1021" w:rsidP="00FA1021">
      <w:pPr>
        <w:tabs>
          <w:tab w:val="left" w:pos="2268"/>
        </w:tabs>
        <w:jc w:val="both"/>
      </w:pPr>
      <w:r w:rsidRPr="0059285C">
        <w:t xml:space="preserve">1. Изучать и внедрять формы и методы работы по повышению качества знаний по предметам. Овладеть </w:t>
      </w:r>
      <w:proofErr w:type="spellStart"/>
      <w:r w:rsidRPr="0059285C">
        <w:t>учебно</w:t>
      </w:r>
      <w:proofErr w:type="spellEnd"/>
      <w:r w:rsidRPr="0059285C">
        <w:t xml:space="preserve"> – методическими ресурсами, необходимыми для успешного решения задач ФГОС. </w:t>
      </w:r>
    </w:p>
    <w:p w:rsidR="00FA1021" w:rsidRPr="0059285C" w:rsidRDefault="00FA1021" w:rsidP="00FA1021">
      <w:pPr>
        <w:tabs>
          <w:tab w:val="left" w:pos="2268"/>
        </w:tabs>
        <w:jc w:val="both"/>
      </w:pPr>
      <w:r w:rsidRPr="0059285C">
        <w:t>2. Совершенствовать педагогическое мастерство учителей в области ученической проектно – исследовательской деятельности, привлечение детей к участию в конкурсах. Усилить работу с учащимися, проявляющими интерес к познавательной и творческой деятельности.</w:t>
      </w:r>
    </w:p>
    <w:p w:rsidR="00FA1021" w:rsidRPr="0059285C" w:rsidRDefault="00FA1021" w:rsidP="00FA1021">
      <w:pPr>
        <w:tabs>
          <w:tab w:val="left" w:pos="2268"/>
        </w:tabs>
        <w:jc w:val="both"/>
      </w:pPr>
      <w:r w:rsidRPr="0059285C">
        <w:t>3. Привлечь учителей к участию в профессиональных конкурсах разных уровней.</w:t>
      </w:r>
    </w:p>
    <w:p w:rsidR="00FA1021" w:rsidRPr="0059285C" w:rsidRDefault="00FA1021" w:rsidP="00FA1021">
      <w:pPr>
        <w:pStyle w:val="Default"/>
        <w:jc w:val="both"/>
        <w:rPr>
          <w:rFonts w:eastAsiaTheme="minorHAnsi"/>
          <w:color w:val="auto"/>
          <w:lang w:eastAsia="en-US"/>
        </w:rPr>
      </w:pPr>
      <w:r w:rsidRPr="0059285C">
        <w:rPr>
          <w:color w:val="auto"/>
        </w:rPr>
        <w:t xml:space="preserve">4.  Подать заявку и прикрепиться учителям </w:t>
      </w:r>
      <w:r w:rsidRPr="0059285C">
        <w:rPr>
          <w:rFonts w:eastAsiaTheme="minorHAnsi"/>
          <w:color w:val="auto"/>
          <w:lang w:eastAsia="en-US"/>
        </w:rPr>
        <w:t xml:space="preserve">к региональной инновационной площадке ГАОУ ДПО «Институт развития и образования Республики Татарстан» (ИРО РТ). </w:t>
      </w:r>
    </w:p>
    <w:p w:rsidR="00FA1021" w:rsidRPr="0059285C" w:rsidRDefault="00FA1021" w:rsidP="00FA1021">
      <w:pPr>
        <w:pStyle w:val="Default"/>
        <w:jc w:val="both"/>
        <w:rPr>
          <w:rFonts w:eastAsiaTheme="minorHAnsi"/>
          <w:color w:val="auto"/>
          <w:lang w:eastAsia="en-US"/>
        </w:rPr>
      </w:pPr>
      <w:r w:rsidRPr="0059285C">
        <w:rPr>
          <w:rFonts w:eastAsiaTheme="minorHAnsi"/>
          <w:color w:val="auto"/>
          <w:lang w:eastAsia="en-US"/>
        </w:rPr>
        <w:t xml:space="preserve">5. Углубить использование системно – </w:t>
      </w:r>
      <w:proofErr w:type="spellStart"/>
      <w:r w:rsidRPr="0059285C">
        <w:rPr>
          <w:rFonts w:eastAsiaTheme="minorHAnsi"/>
          <w:color w:val="auto"/>
          <w:lang w:eastAsia="en-US"/>
        </w:rPr>
        <w:t>деятельностного</w:t>
      </w:r>
      <w:proofErr w:type="spellEnd"/>
      <w:r w:rsidRPr="0059285C">
        <w:rPr>
          <w:rFonts w:eastAsiaTheme="minorHAnsi"/>
          <w:color w:val="auto"/>
          <w:lang w:eastAsia="en-US"/>
        </w:rPr>
        <w:t xml:space="preserve"> подхода в обучении, использовать на уроках </w:t>
      </w:r>
      <w:proofErr w:type="spellStart"/>
      <w:r w:rsidRPr="0059285C">
        <w:rPr>
          <w:rFonts w:eastAsiaTheme="minorHAnsi"/>
          <w:color w:val="auto"/>
          <w:lang w:eastAsia="en-US"/>
        </w:rPr>
        <w:t>межпредметные</w:t>
      </w:r>
      <w:proofErr w:type="spellEnd"/>
      <w:r w:rsidRPr="0059285C">
        <w:rPr>
          <w:rFonts w:eastAsiaTheme="minorHAnsi"/>
          <w:color w:val="auto"/>
          <w:lang w:eastAsia="en-US"/>
        </w:rPr>
        <w:t xml:space="preserve"> связи.</w:t>
      </w:r>
    </w:p>
    <w:p w:rsidR="009541C0" w:rsidRPr="0059285C" w:rsidRDefault="00FA1021" w:rsidP="00846F2E">
      <w:pPr>
        <w:pStyle w:val="Default"/>
        <w:jc w:val="both"/>
        <w:rPr>
          <w:rFonts w:eastAsiaTheme="minorHAnsi"/>
          <w:color w:val="auto"/>
          <w:lang w:eastAsia="en-US"/>
        </w:rPr>
      </w:pPr>
      <w:r w:rsidRPr="0059285C">
        <w:rPr>
          <w:rFonts w:eastAsiaTheme="minorHAnsi"/>
          <w:color w:val="auto"/>
          <w:lang w:eastAsia="en-US"/>
        </w:rPr>
        <w:t xml:space="preserve">                  </w:t>
      </w:r>
    </w:p>
    <w:p w:rsidR="009541C0" w:rsidRPr="0059285C" w:rsidRDefault="009541C0" w:rsidP="00452576">
      <w:pPr>
        <w:numPr>
          <w:ilvl w:val="0"/>
          <w:numId w:val="2"/>
        </w:numPr>
        <w:jc w:val="both"/>
        <w:rPr>
          <w:b/>
          <w:bCs/>
        </w:rPr>
      </w:pPr>
      <w:r w:rsidRPr="0059285C">
        <w:rPr>
          <w:b/>
          <w:bCs/>
        </w:rPr>
        <w:t>Организационная работа методического объединения.</w:t>
      </w:r>
    </w:p>
    <w:p w:rsidR="009541C0" w:rsidRPr="0059285C" w:rsidRDefault="00E947D8" w:rsidP="00E947D8">
      <w:pPr>
        <w:jc w:val="both"/>
      </w:pPr>
      <w:r w:rsidRPr="0059285C">
        <w:t xml:space="preserve">        </w:t>
      </w:r>
      <w:r w:rsidR="009541C0" w:rsidRPr="0059285C">
        <w:t xml:space="preserve">В начальной школе с 1 сентября функционировало </w:t>
      </w:r>
      <w:r w:rsidR="00FA1021" w:rsidRPr="0059285C">
        <w:t>8</w:t>
      </w:r>
      <w:r w:rsidR="009B56FD" w:rsidRPr="0059285C">
        <w:t xml:space="preserve"> </w:t>
      </w:r>
      <w:r w:rsidR="009541C0" w:rsidRPr="0059285C">
        <w:t xml:space="preserve"> класс</w:t>
      </w:r>
      <w:r w:rsidR="00FA1021" w:rsidRPr="0059285C">
        <w:t>ов</w:t>
      </w:r>
      <w:r w:rsidR="009541C0" w:rsidRPr="0059285C">
        <w:t xml:space="preserve">, </w:t>
      </w:r>
      <w:r w:rsidR="00FA1021" w:rsidRPr="0059285C">
        <w:t xml:space="preserve"> </w:t>
      </w:r>
      <w:r w:rsidR="009541C0" w:rsidRPr="0059285C">
        <w:t xml:space="preserve">работали </w:t>
      </w:r>
      <w:r w:rsidR="00FA1021" w:rsidRPr="0059285C">
        <w:t>8</w:t>
      </w:r>
      <w:r w:rsidR="00EA6CF8" w:rsidRPr="0059285C">
        <w:t xml:space="preserve"> учителей начальных классов, </w:t>
      </w:r>
      <w:r w:rsidR="009B56FD" w:rsidRPr="0059285C">
        <w:t>воспитателя ГПД</w:t>
      </w:r>
    </w:p>
    <w:p w:rsidR="009541C0" w:rsidRPr="0059285C" w:rsidRDefault="00E947D8" w:rsidP="009541C0">
      <w:pPr>
        <w:jc w:val="both"/>
      </w:pPr>
      <w:r w:rsidRPr="0059285C">
        <w:t xml:space="preserve">        </w:t>
      </w:r>
      <w:r w:rsidR="009541C0" w:rsidRPr="0059285C">
        <w:t>Кадровый состав</w:t>
      </w:r>
      <w:r w:rsidR="00CE028D" w:rsidRPr="0059285C">
        <w:t xml:space="preserve"> </w:t>
      </w:r>
    </w:p>
    <w:tbl>
      <w:tblPr>
        <w:tblpPr w:leftFromText="180" w:rightFromText="180" w:vertAnchor="text" w:tblpX="433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126"/>
        <w:gridCol w:w="2835"/>
        <w:gridCol w:w="1843"/>
        <w:gridCol w:w="1702"/>
        <w:gridCol w:w="991"/>
      </w:tblGrid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№ п/п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ФИО учителя</w:t>
            </w:r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образование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категория,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год  присвоения</w:t>
            </w: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награды, достижения</w:t>
            </w: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стаж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1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 xml:space="preserve">Рахманова </w:t>
            </w:r>
            <w:proofErr w:type="spellStart"/>
            <w:r w:rsidRPr="0059285C">
              <w:t>Фания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Изаиловна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Высшее, 2005 г.  КГПУ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Высшая, 2017</w:t>
            </w: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Обладатель гранта "Наш лучший учитель"-2013</w:t>
            </w:r>
          </w:p>
          <w:p w:rsidR="00914F7E" w:rsidRPr="0059285C" w:rsidRDefault="00914F7E" w:rsidP="00846F2E">
            <w:pPr>
              <w:tabs>
                <w:tab w:val="left" w:pos="2268"/>
              </w:tabs>
              <w:jc w:val="center"/>
            </w:pP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Грант «Учитель – наставник</w:t>
            </w:r>
            <w:r w:rsidR="00914F7E" w:rsidRPr="0059285C">
              <w:t>-2020</w:t>
            </w:r>
            <w:r w:rsidRPr="0059285C">
              <w:t>»</w:t>
            </w: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20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Гузель </w:t>
            </w:r>
            <w:proofErr w:type="spellStart"/>
            <w:r w:rsidRPr="0059285C">
              <w:t>Шайхетдиновна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2016, высшее, "Педагогическое образование", Восточная экономико-юридическая гуманитарная академия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высшая,  2016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  <w:rPr>
                <w:lang w:val="tt-RU"/>
              </w:rPr>
            </w:pPr>
            <w:r w:rsidRPr="0059285C">
              <w:t xml:space="preserve">Обладатель гранта "Оста </w:t>
            </w:r>
            <w:r w:rsidRPr="0059285C">
              <w:rPr>
                <w:lang w:val="tt-RU"/>
              </w:rPr>
              <w:t>мөгаллим</w:t>
            </w:r>
            <w:r w:rsidRPr="0059285C">
              <w:t>"-201</w:t>
            </w:r>
            <w:r w:rsidRPr="0059285C">
              <w:rPr>
                <w:lang w:val="tt-RU"/>
              </w:rPr>
              <w:t>8</w:t>
            </w: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22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3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Ханнанова</w:t>
            </w:r>
            <w:proofErr w:type="spellEnd"/>
            <w:r w:rsidRPr="0059285C">
              <w:t xml:space="preserve"> Венера </w:t>
            </w:r>
            <w:proofErr w:type="spellStart"/>
            <w:r w:rsidRPr="0059285C">
              <w:t>Данифовна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Высшее, 1988, ЕГПИ, учитель начальных классов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высшая,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28.12.2015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Победитель ПНПО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- 2007,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обладатель гранта "Наш лучший учитель"-2013, Почетная грамота  РФ -2007</w:t>
            </w: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35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4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Закуанова</w:t>
            </w:r>
            <w:proofErr w:type="spellEnd"/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Альфия</w:t>
            </w:r>
            <w:proofErr w:type="spellEnd"/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Гимадеевна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 xml:space="preserve">Высшее, </w:t>
            </w:r>
            <w:proofErr w:type="gramStart"/>
            <w:r w:rsidRPr="0059285C">
              <w:t>1985,СГПИ</w:t>
            </w:r>
            <w:proofErr w:type="gramEnd"/>
            <w:r w:rsidRPr="0059285C">
              <w:t>, учитель начальных классов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1 категория,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30.06.2015 г.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991" w:type="dxa"/>
          </w:tcPr>
          <w:p w:rsidR="004E24A1" w:rsidRPr="0059285C" w:rsidRDefault="004E24A1" w:rsidP="006F467C">
            <w:pPr>
              <w:tabs>
                <w:tab w:val="left" w:pos="2268"/>
              </w:tabs>
              <w:jc w:val="center"/>
            </w:pPr>
            <w:r w:rsidRPr="0059285C">
              <w:t>2</w:t>
            </w:r>
            <w:r w:rsidR="006F467C" w:rsidRPr="0059285C">
              <w:t>3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5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 xml:space="preserve">Гарипова </w:t>
            </w:r>
            <w:proofErr w:type="spellStart"/>
            <w:r w:rsidRPr="0059285C">
              <w:t>Рузалия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lastRenderedPageBreak/>
              <w:t>Дамировна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lastRenderedPageBreak/>
              <w:t xml:space="preserve">Высшее, 1986, </w:t>
            </w:r>
            <w:proofErr w:type="spellStart"/>
            <w:proofErr w:type="gramStart"/>
            <w:r w:rsidRPr="0059285C">
              <w:lastRenderedPageBreak/>
              <w:t>ЕГПИ,учитель</w:t>
            </w:r>
            <w:proofErr w:type="spellEnd"/>
            <w:proofErr w:type="gramEnd"/>
            <w:r w:rsidRPr="0059285C">
              <w:t xml:space="preserve"> начальных классов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lastRenderedPageBreak/>
              <w:t>Высшая,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lastRenderedPageBreak/>
              <w:t>06.04.2006</w:t>
            </w: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lastRenderedPageBreak/>
              <w:t xml:space="preserve">Победитель </w:t>
            </w:r>
            <w:r w:rsidRPr="0059285C">
              <w:lastRenderedPageBreak/>
              <w:t>ПНПО- 2008</w:t>
            </w: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lastRenderedPageBreak/>
              <w:t>37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lastRenderedPageBreak/>
              <w:t>6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 xml:space="preserve">Давлетова Венера </w:t>
            </w:r>
            <w:proofErr w:type="spellStart"/>
            <w:r w:rsidRPr="0059285C">
              <w:t>Асгатовна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Высшее, 2012г, ВЭЮГЭ, педагогика и методика начального образования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первая,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11.12.2017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27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7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Шагиева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Рузиля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Ахметзакировна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Высшее, 2012г, ВЭЮГЭ, педагогика и методика начального образования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первая,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11.12.2017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36</w:t>
            </w:r>
          </w:p>
        </w:tc>
      </w:tr>
      <w:tr w:rsidR="004E24A1" w:rsidRPr="0059285C" w:rsidTr="00846F2E">
        <w:tc>
          <w:tcPr>
            <w:tcW w:w="817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8</w:t>
            </w:r>
          </w:p>
        </w:tc>
        <w:tc>
          <w:tcPr>
            <w:tcW w:w="2126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 xml:space="preserve">Сафарова </w:t>
            </w:r>
            <w:proofErr w:type="spellStart"/>
            <w:r w:rsidRPr="0059285C">
              <w:t>Рафиса</w:t>
            </w:r>
            <w:proofErr w:type="spellEnd"/>
            <w:r w:rsidRPr="0059285C">
              <w:t xml:space="preserve"> Рафаиловна</w:t>
            </w:r>
          </w:p>
        </w:tc>
        <w:tc>
          <w:tcPr>
            <w:tcW w:w="2835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Высшее, 1996г, БГПИ, педагогика и методика начального образования</w:t>
            </w:r>
          </w:p>
        </w:tc>
        <w:tc>
          <w:tcPr>
            <w:tcW w:w="1843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первая,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27.12.2018</w:t>
            </w:r>
          </w:p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1702" w:type="dxa"/>
            <w:shd w:val="clear" w:color="auto" w:fill="auto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</w:p>
        </w:tc>
        <w:tc>
          <w:tcPr>
            <w:tcW w:w="991" w:type="dxa"/>
          </w:tcPr>
          <w:p w:rsidR="004E24A1" w:rsidRPr="0059285C" w:rsidRDefault="004E24A1" w:rsidP="00846F2E">
            <w:pPr>
              <w:tabs>
                <w:tab w:val="left" w:pos="2268"/>
              </w:tabs>
              <w:jc w:val="center"/>
            </w:pPr>
            <w:r w:rsidRPr="0059285C">
              <w:t>26</w:t>
            </w:r>
          </w:p>
        </w:tc>
      </w:tr>
    </w:tbl>
    <w:p w:rsidR="009541C0" w:rsidRPr="0059285C" w:rsidRDefault="009541C0" w:rsidP="009541C0">
      <w:pPr>
        <w:ind w:firstLine="708"/>
        <w:jc w:val="both"/>
      </w:pPr>
    </w:p>
    <w:p w:rsidR="009541C0" w:rsidRPr="0059285C" w:rsidRDefault="00E947D8" w:rsidP="004E24A1">
      <w:pPr>
        <w:rPr>
          <w:b/>
        </w:rPr>
      </w:pPr>
      <w:r w:rsidRPr="0059285C">
        <w:t xml:space="preserve">       </w:t>
      </w:r>
      <w:r w:rsidR="009541C0" w:rsidRPr="0059285C">
        <w:rPr>
          <w:b/>
        </w:rPr>
        <w:t>Обучение в начальном звене осуществлялось по следующим</w:t>
      </w:r>
      <w:r w:rsidR="00CE028D" w:rsidRPr="0059285C">
        <w:rPr>
          <w:b/>
        </w:rPr>
        <w:t xml:space="preserve"> учебно-методическим комплексам</w:t>
      </w:r>
      <w:r w:rsidR="002C5779" w:rsidRPr="0059285C">
        <w:rPr>
          <w:b/>
        </w:rPr>
        <w:t xml:space="preserve"> </w:t>
      </w:r>
    </w:p>
    <w:p w:rsidR="004E24A1" w:rsidRPr="0059285C" w:rsidRDefault="004E24A1" w:rsidP="004E24A1">
      <w:pPr>
        <w:rPr>
          <w:b/>
        </w:rPr>
      </w:pPr>
    </w:p>
    <w:tbl>
      <w:tblPr>
        <w:tblpPr w:leftFromText="180" w:rightFromText="180" w:vertAnchor="text" w:tblpY="1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2928"/>
        <w:gridCol w:w="6804"/>
      </w:tblGrid>
      <w:tr w:rsidR="009541C0" w:rsidRPr="0059285C" w:rsidTr="00421DEB">
        <w:tc>
          <w:tcPr>
            <w:tcW w:w="1008" w:type="dxa"/>
          </w:tcPr>
          <w:p w:rsidR="009541C0" w:rsidRPr="0059285C" w:rsidRDefault="009541C0" w:rsidP="004E24A1">
            <w:pPr>
              <w:jc w:val="center"/>
              <w:rPr>
                <w:b/>
              </w:rPr>
            </w:pPr>
            <w:r w:rsidRPr="0059285C">
              <w:rPr>
                <w:b/>
              </w:rPr>
              <w:t>Класс</w:t>
            </w:r>
          </w:p>
        </w:tc>
        <w:tc>
          <w:tcPr>
            <w:tcW w:w="2928" w:type="dxa"/>
          </w:tcPr>
          <w:p w:rsidR="009541C0" w:rsidRPr="0059285C" w:rsidRDefault="009541C0" w:rsidP="004E24A1">
            <w:pPr>
              <w:jc w:val="center"/>
              <w:rPr>
                <w:b/>
              </w:rPr>
            </w:pPr>
            <w:r w:rsidRPr="0059285C">
              <w:rPr>
                <w:b/>
              </w:rPr>
              <w:t>ФИО учителя</w:t>
            </w:r>
          </w:p>
        </w:tc>
        <w:tc>
          <w:tcPr>
            <w:tcW w:w="6804" w:type="dxa"/>
          </w:tcPr>
          <w:p w:rsidR="009541C0" w:rsidRPr="0059285C" w:rsidRDefault="009541C0" w:rsidP="004E24A1">
            <w:pPr>
              <w:jc w:val="center"/>
              <w:rPr>
                <w:b/>
              </w:rPr>
            </w:pPr>
            <w:r w:rsidRPr="0059285C">
              <w:rPr>
                <w:b/>
              </w:rPr>
              <w:t>УМК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1А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Шагиева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Рузиля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Ахметзакировна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E24A1">
            <w:pPr>
              <w:jc w:val="center"/>
            </w:pPr>
            <w:r w:rsidRPr="0059285C">
              <w:t>«Начальная школа 21 века»</w:t>
            </w:r>
            <w:r w:rsidR="00AC223E" w:rsidRPr="0059285C">
              <w:t>, «Перспективная начальная школа»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1Б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r w:rsidRPr="0059285C">
              <w:t xml:space="preserve">Сафарова </w:t>
            </w:r>
            <w:proofErr w:type="spellStart"/>
            <w:r w:rsidRPr="0059285C">
              <w:t>Рафиса</w:t>
            </w:r>
            <w:proofErr w:type="spellEnd"/>
            <w:r w:rsidRPr="0059285C">
              <w:t xml:space="preserve"> Рафаиловна</w:t>
            </w:r>
          </w:p>
        </w:tc>
        <w:tc>
          <w:tcPr>
            <w:tcW w:w="6804" w:type="dxa"/>
          </w:tcPr>
          <w:p w:rsidR="00AC223E" w:rsidRPr="0059285C" w:rsidRDefault="004E24A1" w:rsidP="00421DEB">
            <w:pPr>
              <w:jc w:val="center"/>
            </w:pPr>
            <w:r w:rsidRPr="0059285C">
              <w:t>«Начальная школа 21 века</w:t>
            </w:r>
            <w:proofErr w:type="gramStart"/>
            <w:r w:rsidRPr="0059285C">
              <w:t>»</w:t>
            </w:r>
            <w:r w:rsidR="00AC223E" w:rsidRPr="0059285C">
              <w:t>,«</w:t>
            </w:r>
            <w:proofErr w:type="gramEnd"/>
            <w:r w:rsidR="00AC223E" w:rsidRPr="0059285C">
              <w:t>Перспективная начальная школа»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2А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r w:rsidRPr="0059285C">
              <w:t xml:space="preserve">Рахманова </w:t>
            </w:r>
            <w:proofErr w:type="spellStart"/>
            <w:r w:rsidRPr="0059285C">
              <w:t>Фания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Изаиловна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E24A1">
            <w:pPr>
              <w:jc w:val="center"/>
            </w:pPr>
            <w:r w:rsidRPr="0059285C">
              <w:t>«Начальная школа 21 века»</w:t>
            </w:r>
            <w:r w:rsidR="000B0D47" w:rsidRPr="0059285C">
              <w:t>, «Перспективная начальная школа»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2Б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Гузель </w:t>
            </w:r>
            <w:proofErr w:type="spellStart"/>
            <w:r w:rsidRPr="0059285C">
              <w:t>Шайхетдиновна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E24A1">
            <w:pPr>
              <w:jc w:val="center"/>
            </w:pPr>
            <w:r w:rsidRPr="0059285C">
              <w:t>«Начальная школа 21 века»</w:t>
            </w:r>
            <w:r w:rsidR="000B0D47" w:rsidRPr="0059285C">
              <w:t>, «Перспективная начальная школа»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3А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Ханнанова</w:t>
            </w:r>
            <w:proofErr w:type="spellEnd"/>
            <w:r w:rsidRPr="0059285C">
              <w:t xml:space="preserve"> Венера </w:t>
            </w:r>
            <w:proofErr w:type="spellStart"/>
            <w:r w:rsidRPr="0059285C">
              <w:t>Данифовна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E24A1">
            <w:pPr>
              <w:jc w:val="center"/>
            </w:pPr>
            <w:r w:rsidRPr="0059285C">
              <w:t>«Начальная школа 21 века»</w:t>
            </w:r>
            <w:r w:rsidR="000B0D47" w:rsidRPr="0059285C">
              <w:t>, «Перспективная начальная школа»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3Б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proofErr w:type="spellStart"/>
            <w:r w:rsidRPr="0059285C">
              <w:t>Закуанова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Альфия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Гимадеевна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21DEB">
            <w:pPr>
              <w:jc w:val="center"/>
            </w:pPr>
            <w:r w:rsidRPr="0059285C">
              <w:t>«Начальная школа 21 века»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4А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r w:rsidRPr="0059285C">
              <w:t xml:space="preserve">Гарипова </w:t>
            </w:r>
            <w:proofErr w:type="spellStart"/>
            <w:r w:rsidRPr="0059285C">
              <w:t>Рузалия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Дамировна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E24A1">
            <w:pPr>
              <w:jc w:val="center"/>
            </w:pPr>
            <w:r w:rsidRPr="0059285C">
              <w:t>«Начальная школа 21 века»</w:t>
            </w:r>
            <w:r w:rsidR="000B0D47" w:rsidRPr="0059285C">
              <w:t>, «Перспективная начальная школа»</w:t>
            </w:r>
          </w:p>
        </w:tc>
      </w:tr>
      <w:tr w:rsidR="004E24A1" w:rsidRPr="0059285C" w:rsidTr="00421DEB">
        <w:tc>
          <w:tcPr>
            <w:tcW w:w="1008" w:type="dxa"/>
          </w:tcPr>
          <w:p w:rsidR="004E24A1" w:rsidRPr="0059285C" w:rsidRDefault="004E24A1" w:rsidP="004E24A1">
            <w:pPr>
              <w:jc w:val="center"/>
            </w:pPr>
            <w:r w:rsidRPr="0059285C">
              <w:t>4Б</w:t>
            </w:r>
          </w:p>
        </w:tc>
        <w:tc>
          <w:tcPr>
            <w:tcW w:w="2928" w:type="dxa"/>
          </w:tcPr>
          <w:p w:rsidR="004E24A1" w:rsidRPr="0059285C" w:rsidRDefault="004E24A1" w:rsidP="004E24A1">
            <w:pPr>
              <w:tabs>
                <w:tab w:val="left" w:pos="2268"/>
              </w:tabs>
              <w:jc w:val="center"/>
            </w:pPr>
            <w:r w:rsidRPr="0059285C">
              <w:t xml:space="preserve">Давлетова Венера </w:t>
            </w:r>
            <w:proofErr w:type="spellStart"/>
            <w:r w:rsidRPr="0059285C">
              <w:t>Асгатовна</w:t>
            </w:r>
            <w:proofErr w:type="spellEnd"/>
          </w:p>
        </w:tc>
        <w:tc>
          <w:tcPr>
            <w:tcW w:w="6804" w:type="dxa"/>
          </w:tcPr>
          <w:p w:rsidR="004E24A1" w:rsidRPr="0059285C" w:rsidRDefault="004E24A1" w:rsidP="004E24A1">
            <w:pPr>
              <w:jc w:val="center"/>
            </w:pPr>
            <w:r w:rsidRPr="0059285C">
              <w:t>«Начальная школа 21 века»</w:t>
            </w:r>
            <w:r w:rsidR="000B0D47" w:rsidRPr="0059285C">
              <w:t>, «Перспективная начальная школа»</w:t>
            </w:r>
          </w:p>
        </w:tc>
      </w:tr>
    </w:tbl>
    <w:p w:rsidR="00F9378C" w:rsidRPr="0059285C" w:rsidRDefault="00F9378C" w:rsidP="004E24A1">
      <w:pPr>
        <w:jc w:val="both"/>
        <w:rPr>
          <w:b/>
        </w:rPr>
      </w:pPr>
    </w:p>
    <w:p w:rsidR="009541C0" w:rsidRPr="0059285C" w:rsidRDefault="009541C0" w:rsidP="004E24A1">
      <w:pPr>
        <w:pStyle w:val="a5"/>
        <w:numPr>
          <w:ilvl w:val="0"/>
          <w:numId w:val="13"/>
        </w:numPr>
        <w:jc w:val="both"/>
        <w:rPr>
          <w:b/>
        </w:rPr>
      </w:pPr>
      <w:r w:rsidRPr="0059285C">
        <w:rPr>
          <w:b/>
        </w:rPr>
        <w:t>Методическая работа</w:t>
      </w:r>
      <w:r w:rsidR="002C5779" w:rsidRPr="0059285C">
        <w:rPr>
          <w:b/>
        </w:rPr>
        <w:t xml:space="preserve"> </w:t>
      </w:r>
    </w:p>
    <w:p w:rsidR="00F40CCA" w:rsidRPr="0059285C" w:rsidRDefault="00E947D8" w:rsidP="00E947D8">
      <w:pPr>
        <w:jc w:val="both"/>
      </w:pPr>
      <w:r w:rsidRPr="0059285C">
        <w:t xml:space="preserve">       </w:t>
      </w:r>
      <w:r w:rsidR="009541C0" w:rsidRPr="0059285C">
        <w:t>В планировании методической работы  был отобран тот комплекс мероприятий, который позволил системно решать п</w:t>
      </w:r>
      <w:r w:rsidR="00F40CCA" w:rsidRPr="0059285C">
        <w:t>оставленные задачи</w:t>
      </w:r>
      <w:r w:rsidR="002C5779" w:rsidRPr="0059285C">
        <w:rPr>
          <w:b/>
        </w:rPr>
        <w:t>:</w:t>
      </w:r>
      <w:r w:rsidR="002C5779" w:rsidRPr="0059285C">
        <w:t xml:space="preserve"> </w:t>
      </w:r>
      <w:r w:rsidR="009541C0" w:rsidRPr="0059285C">
        <w:t>методические семинары, семинары-практикумы, открытые уроки, педагогические чтения, мастер-классы, предметные недели, кружки, работа творческих групп, заседания МО</w:t>
      </w:r>
      <w:r w:rsidR="00947CD9" w:rsidRPr="0059285C">
        <w:t>.</w:t>
      </w:r>
      <w:r w:rsidR="002C5779" w:rsidRPr="0059285C">
        <w:t xml:space="preserve"> </w:t>
      </w:r>
      <w:r w:rsidRPr="0059285C">
        <w:t xml:space="preserve">        </w:t>
      </w:r>
    </w:p>
    <w:p w:rsidR="009541C0" w:rsidRPr="0059285C" w:rsidRDefault="009541C0" w:rsidP="00E947D8">
      <w:pPr>
        <w:jc w:val="both"/>
      </w:pPr>
      <w:r w:rsidRPr="0059285C">
        <w:t>Повышение квалификации по актуальным для школы направлениям, решение организационных и текущих задач осуществлялось через заседания ШМО.</w:t>
      </w:r>
    </w:p>
    <w:p w:rsidR="009541C0" w:rsidRPr="0059285C" w:rsidRDefault="00E947D8" w:rsidP="009541C0">
      <w:pPr>
        <w:jc w:val="both"/>
      </w:pPr>
      <w:r w:rsidRPr="0059285C">
        <w:t xml:space="preserve">         </w:t>
      </w:r>
      <w:r w:rsidR="009541C0" w:rsidRPr="0059285C">
        <w:t xml:space="preserve">Было проведено </w:t>
      </w:r>
      <w:r w:rsidR="000B0D47" w:rsidRPr="0059285C">
        <w:t>5</w:t>
      </w:r>
      <w:r w:rsidR="009541C0" w:rsidRPr="0059285C">
        <w:t xml:space="preserve"> плановых заседаний МО со следующей тематикой:</w:t>
      </w:r>
    </w:p>
    <w:p w:rsidR="009541C0" w:rsidRPr="0059285C" w:rsidRDefault="009541C0" w:rsidP="009541C0">
      <w:pPr>
        <w:jc w:val="both"/>
      </w:pPr>
    </w:p>
    <w:p w:rsidR="00F40CCA" w:rsidRPr="0059285C" w:rsidRDefault="002C36A5" w:rsidP="00421DEB">
      <w:pPr>
        <w:shd w:val="clear" w:color="auto" w:fill="FFFFFF"/>
        <w:jc w:val="both"/>
      </w:pPr>
      <w:r w:rsidRPr="0059285C">
        <w:rPr>
          <w:u w:val="single"/>
        </w:rPr>
        <w:t>Заседание № 1</w:t>
      </w:r>
      <w:r w:rsidR="004E24A1" w:rsidRPr="0059285C">
        <w:rPr>
          <w:u w:val="single"/>
        </w:rPr>
        <w:t>:</w:t>
      </w:r>
      <w:r w:rsidRPr="0059285C">
        <w:rPr>
          <w:u w:val="single"/>
        </w:rPr>
        <w:t xml:space="preserve"> </w:t>
      </w:r>
      <w:r w:rsidR="004E24A1" w:rsidRPr="0059285C">
        <w:rPr>
          <w:iCs/>
        </w:rPr>
        <w:t>Цели и задачи</w:t>
      </w:r>
      <w:r w:rsidR="004E24A1" w:rsidRPr="0059285C">
        <w:t> </w:t>
      </w:r>
      <w:r w:rsidR="004E24A1" w:rsidRPr="0059285C">
        <w:rPr>
          <w:iCs/>
        </w:rPr>
        <w:t>по организации методической работы в новом 2019 – 2020 учебном году.</w:t>
      </w:r>
    </w:p>
    <w:p w:rsidR="00F40CCA" w:rsidRPr="0059285C" w:rsidRDefault="00F40CCA" w:rsidP="00421DEB">
      <w:pPr>
        <w:spacing w:before="25"/>
        <w:jc w:val="both"/>
        <w:rPr>
          <w:bCs/>
          <w:iCs/>
        </w:rPr>
      </w:pPr>
      <w:r w:rsidRPr="0059285C">
        <w:rPr>
          <w:u w:val="single"/>
        </w:rPr>
        <w:t>Заседание № 2</w:t>
      </w:r>
      <w:r w:rsidR="004E24A1" w:rsidRPr="0059285C">
        <w:rPr>
          <w:u w:val="single"/>
        </w:rPr>
        <w:t>:</w:t>
      </w:r>
      <w:r w:rsidRPr="0059285C">
        <w:rPr>
          <w:u w:val="single"/>
        </w:rPr>
        <w:t xml:space="preserve"> </w:t>
      </w:r>
      <w:r w:rsidR="004E24A1" w:rsidRPr="0059285C">
        <w:t>Формы и методы организации мониторинга качества знаний учащихся.</w:t>
      </w:r>
    </w:p>
    <w:p w:rsidR="00F40CCA" w:rsidRPr="0059285C" w:rsidRDefault="004E24A1" w:rsidP="00421DEB">
      <w:pPr>
        <w:shd w:val="clear" w:color="auto" w:fill="FFFFFF"/>
        <w:jc w:val="both"/>
      </w:pPr>
      <w:r w:rsidRPr="0059285C">
        <w:rPr>
          <w:u w:val="single"/>
        </w:rPr>
        <w:t>Заседание № 3</w:t>
      </w:r>
      <w:r w:rsidR="00F40CCA" w:rsidRPr="0059285C">
        <w:rPr>
          <w:u w:val="single"/>
        </w:rPr>
        <w:t>:</w:t>
      </w:r>
      <w:r w:rsidR="00F40CCA" w:rsidRPr="0059285C">
        <w:t xml:space="preserve"> </w:t>
      </w:r>
      <w:r w:rsidRPr="0059285C">
        <w:rPr>
          <w:iCs/>
        </w:rPr>
        <w:t>Инновационный подход к организации контрольно-оценочной деятельности в условиях реализации ФГОС НОО.</w:t>
      </w:r>
    </w:p>
    <w:p w:rsidR="00F40CCA" w:rsidRPr="0059285C" w:rsidRDefault="00F40CCA" w:rsidP="00421DEB">
      <w:pPr>
        <w:shd w:val="clear" w:color="auto" w:fill="FFFFFF"/>
        <w:jc w:val="both"/>
      </w:pPr>
      <w:r w:rsidRPr="0059285C">
        <w:rPr>
          <w:u w:val="single"/>
        </w:rPr>
        <w:t>Заседание № 4</w:t>
      </w:r>
      <w:r w:rsidR="004E24A1" w:rsidRPr="0059285C">
        <w:rPr>
          <w:u w:val="single"/>
        </w:rPr>
        <w:t xml:space="preserve">: </w:t>
      </w:r>
      <w:r w:rsidR="004E24A1" w:rsidRPr="0059285C">
        <w:rPr>
          <w:iCs/>
        </w:rPr>
        <w:t>Личностно-ориентированный урок как средство развития основных видов УУД.</w:t>
      </w:r>
    </w:p>
    <w:p w:rsidR="00F40CCA" w:rsidRPr="0059285C" w:rsidRDefault="00F40CCA" w:rsidP="00421DEB">
      <w:pPr>
        <w:shd w:val="clear" w:color="auto" w:fill="FFFFFF"/>
        <w:jc w:val="both"/>
      </w:pPr>
      <w:r w:rsidRPr="0059285C">
        <w:rPr>
          <w:u w:val="single"/>
        </w:rPr>
        <w:t>Заседание № 5</w:t>
      </w:r>
      <w:r w:rsidR="004E24A1" w:rsidRPr="0059285C">
        <w:rPr>
          <w:u w:val="single"/>
        </w:rPr>
        <w:t xml:space="preserve">: </w:t>
      </w:r>
      <w:r w:rsidR="004E24A1" w:rsidRPr="0059285C">
        <w:rPr>
          <w:iCs/>
        </w:rPr>
        <w:t>Анализ результатов деятельности МО учителей начальной школы.</w:t>
      </w:r>
    </w:p>
    <w:p w:rsidR="00F40CCA" w:rsidRPr="0059285C" w:rsidRDefault="00F40CCA" w:rsidP="00421DEB">
      <w:pPr>
        <w:widowControl w:val="0"/>
        <w:autoSpaceDE w:val="0"/>
        <w:autoSpaceDN w:val="0"/>
        <w:adjustRightInd w:val="0"/>
        <w:jc w:val="both"/>
      </w:pPr>
    </w:p>
    <w:p w:rsidR="002C36A5" w:rsidRPr="0059285C" w:rsidRDefault="00CB2A9F" w:rsidP="00421DEB">
      <w:pPr>
        <w:pStyle w:val="a8"/>
        <w:jc w:val="both"/>
        <w:rPr>
          <w:sz w:val="24"/>
        </w:rPr>
      </w:pPr>
      <w:r w:rsidRPr="0059285C">
        <w:rPr>
          <w:sz w:val="24"/>
        </w:rPr>
        <w:t>К</w:t>
      </w:r>
      <w:r w:rsidR="002C36A5" w:rsidRPr="0059285C">
        <w:rPr>
          <w:sz w:val="24"/>
        </w:rPr>
        <w:t xml:space="preserve">оличество </w:t>
      </w:r>
      <w:proofErr w:type="gramStart"/>
      <w:r w:rsidR="00CF25E1" w:rsidRPr="0059285C">
        <w:rPr>
          <w:sz w:val="24"/>
        </w:rPr>
        <w:t>учителей</w:t>
      </w:r>
      <w:proofErr w:type="gramEnd"/>
      <w:r w:rsidR="00CF25E1" w:rsidRPr="0059285C">
        <w:rPr>
          <w:sz w:val="24"/>
        </w:rPr>
        <w:t xml:space="preserve"> обучивших на КПК в 2019-2020</w:t>
      </w:r>
      <w:r w:rsidR="002C36A5" w:rsidRPr="0059285C">
        <w:rPr>
          <w:sz w:val="24"/>
        </w:rPr>
        <w:t xml:space="preserve"> учебном году</w:t>
      </w:r>
      <w:r w:rsidR="00CE028D" w:rsidRPr="0059285C">
        <w:rPr>
          <w:sz w:val="24"/>
        </w:rPr>
        <w:t xml:space="preserve"> </w:t>
      </w:r>
    </w:p>
    <w:p w:rsidR="00421DEB" w:rsidRPr="0059285C" w:rsidRDefault="00421DEB" w:rsidP="00421DEB">
      <w:pPr>
        <w:pStyle w:val="a8"/>
        <w:jc w:val="both"/>
        <w:rPr>
          <w:sz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3"/>
        <w:gridCol w:w="8215"/>
      </w:tblGrid>
      <w:tr w:rsidR="009541C0" w:rsidRPr="0059285C" w:rsidTr="004A1031">
        <w:tc>
          <w:tcPr>
            <w:tcW w:w="2383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ФИО учителя</w:t>
            </w:r>
          </w:p>
        </w:tc>
        <w:tc>
          <w:tcPr>
            <w:tcW w:w="8215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Название курсов, место, дата прохождения</w:t>
            </w:r>
          </w:p>
        </w:tc>
      </w:tr>
      <w:tr w:rsidR="009541C0" w:rsidRPr="0059285C" w:rsidTr="004A1031">
        <w:tc>
          <w:tcPr>
            <w:tcW w:w="2383" w:type="dxa"/>
            <w:shd w:val="clear" w:color="auto" w:fill="auto"/>
          </w:tcPr>
          <w:p w:rsidR="006E766B" w:rsidRPr="0059285C" w:rsidRDefault="00FC3040" w:rsidP="00CD76AE">
            <w:pPr>
              <w:jc w:val="both"/>
            </w:pPr>
            <w:r w:rsidRPr="0059285C">
              <w:t>Рахманова Ф. И.</w:t>
            </w:r>
          </w:p>
        </w:tc>
        <w:tc>
          <w:tcPr>
            <w:tcW w:w="8215" w:type="dxa"/>
            <w:shd w:val="clear" w:color="auto" w:fill="auto"/>
          </w:tcPr>
          <w:p w:rsidR="009541C0" w:rsidRPr="0059285C" w:rsidRDefault="00FC3040" w:rsidP="00B50147">
            <w:pPr>
              <w:jc w:val="both"/>
            </w:pPr>
            <w:r w:rsidRPr="0059285C">
              <w:t>«Психолого-педагогические основы организации работы с детьми с ОВЗ в условиях инклюзивного образования»</w:t>
            </w:r>
          </w:p>
        </w:tc>
      </w:tr>
      <w:tr w:rsidR="001D53B7" w:rsidRPr="0059285C" w:rsidTr="004A1031">
        <w:tc>
          <w:tcPr>
            <w:tcW w:w="2383" w:type="dxa"/>
            <w:shd w:val="clear" w:color="auto" w:fill="auto"/>
          </w:tcPr>
          <w:p w:rsidR="001D53B7" w:rsidRPr="0059285C" w:rsidRDefault="00FC3040" w:rsidP="001D53B7">
            <w:pPr>
              <w:jc w:val="both"/>
            </w:pPr>
            <w:r w:rsidRPr="0059285C">
              <w:lastRenderedPageBreak/>
              <w:t>Рахманова Ф. И.</w:t>
            </w:r>
          </w:p>
        </w:tc>
        <w:tc>
          <w:tcPr>
            <w:tcW w:w="8215" w:type="dxa"/>
            <w:shd w:val="clear" w:color="auto" w:fill="auto"/>
          </w:tcPr>
          <w:p w:rsidR="001D53B7" w:rsidRPr="0059285C" w:rsidRDefault="00FC3040" w:rsidP="00AC223E">
            <w:pPr>
              <w:jc w:val="both"/>
            </w:pPr>
            <w:r w:rsidRPr="0059285C">
              <w:t>«</w:t>
            </w:r>
            <w:r w:rsidR="00AC223E" w:rsidRPr="0059285C">
              <w:t>Модели и технологии оценки учебных достижений младших школьников как средство получения образовательных результатов»</w:t>
            </w:r>
          </w:p>
        </w:tc>
      </w:tr>
      <w:tr w:rsidR="001E4352" w:rsidRPr="0059285C" w:rsidTr="004A1031">
        <w:tc>
          <w:tcPr>
            <w:tcW w:w="2383" w:type="dxa"/>
            <w:shd w:val="clear" w:color="auto" w:fill="auto"/>
          </w:tcPr>
          <w:p w:rsidR="001E4352" w:rsidRPr="0059285C" w:rsidRDefault="00AC223E" w:rsidP="001D53B7">
            <w:pPr>
              <w:jc w:val="both"/>
            </w:pPr>
            <w:proofErr w:type="spellStart"/>
            <w:r w:rsidRPr="0059285C">
              <w:t>Закуанова</w:t>
            </w:r>
            <w:proofErr w:type="spellEnd"/>
            <w:r w:rsidRPr="0059285C">
              <w:t xml:space="preserve"> А. Г. </w:t>
            </w:r>
          </w:p>
        </w:tc>
        <w:tc>
          <w:tcPr>
            <w:tcW w:w="8215" w:type="dxa"/>
            <w:shd w:val="clear" w:color="auto" w:fill="auto"/>
          </w:tcPr>
          <w:p w:rsidR="001E4352" w:rsidRPr="0059285C" w:rsidRDefault="00AC223E" w:rsidP="001D53B7">
            <w:pPr>
              <w:jc w:val="both"/>
            </w:pPr>
            <w:r w:rsidRPr="0059285C">
              <w:t>«Модели и технологии оценки учебных достижений младших школьников как средство получения образовательных результатов»</w:t>
            </w:r>
          </w:p>
        </w:tc>
      </w:tr>
      <w:tr w:rsidR="00AC223E" w:rsidRPr="0059285C" w:rsidTr="004A1031">
        <w:tc>
          <w:tcPr>
            <w:tcW w:w="2383" w:type="dxa"/>
            <w:shd w:val="clear" w:color="auto" w:fill="auto"/>
          </w:tcPr>
          <w:p w:rsidR="00AC223E" w:rsidRPr="0059285C" w:rsidRDefault="00AC223E" w:rsidP="001D53B7">
            <w:pPr>
              <w:jc w:val="both"/>
            </w:pPr>
            <w:r w:rsidRPr="0059285C">
              <w:t>Сафарова Р. Р.</w:t>
            </w:r>
          </w:p>
        </w:tc>
        <w:tc>
          <w:tcPr>
            <w:tcW w:w="8215" w:type="dxa"/>
            <w:shd w:val="clear" w:color="auto" w:fill="auto"/>
          </w:tcPr>
          <w:p w:rsidR="00AC223E" w:rsidRPr="0059285C" w:rsidRDefault="00BA225B" w:rsidP="001D53B7">
            <w:pPr>
              <w:jc w:val="both"/>
            </w:pPr>
            <w:r w:rsidRPr="0059285C">
              <w:t xml:space="preserve">«Формирование </w:t>
            </w:r>
            <w:proofErr w:type="spellStart"/>
            <w:r w:rsidRPr="0059285C">
              <w:t>метапредметных</w:t>
            </w:r>
            <w:proofErr w:type="spellEnd"/>
            <w:r w:rsidRPr="0059285C">
              <w:t xml:space="preserve"> умений как требование ФГОС НОО и как основа подготовки обучающихся в начальной школе к ВПР»</w:t>
            </w:r>
          </w:p>
        </w:tc>
      </w:tr>
      <w:tr w:rsidR="00F9378C" w:rsidRPr="0059285C" w:rsidTr="004A1031">
        <w:tc>
          <w:tcPr>
            <w:tcW w:w="2383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proofErr w:type="spellStart"/>
            <w:r w:rsidRPr="0059285C">
              <w:t>Шагиева</w:t>
            </w:r>
            <w:proofErr w:type="spellEnd"/>
            <w:r w:rsidRPr="0059285C">
              <w:t xml:space="preserve"> Р.А.</w:t>
            </w:r>
          </w:p>
        </w:tc>
        <w:tc>
          <w:tcPr>
            <w:tcW w:w="8215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r w:rsidRPr="0059285C">
              <w:t xml:space="preserve"> «Проектно-исследовательская деятельность как средство повышения мотивации  к обучению младших школьников». Негосударственное образовательное учреждение дополнительного профессионального образования «Центр социально-гуманитарного образования»  март 2020 года</w:t>
            </w:r>
          </w:p>
        </w:tc>
      </w:tr>
      <w:tr w:rsidR="00F9378C" w:rsidRPr="0059285C" w:rsidTr="004A1031">
        <w:tc>
          <w:tcPr>
            <w:tcW w:w="2383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proofErr w:type="spellStart"/>
            <w:r w:rsidRPr="0059285C">
              <w:t>Шагиева</w:t>
            </w:r>
            <w:proofErr w:type="spellEnd"/>
            <w:r w:rsidRPr="0059285C">
              <w:t xml:space="preserve"> Р.А,</w:t>
            </w:r>
          </w:p>
        </w:tc>
        <w:tc>
          <w:tcPr>
            <w:tcW w:w="8215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r w:rsidRPr="0059285C">
              <w:t>«Инклюзивное образование: психолого-педагогические аспекты в условиях реализации ФГОС». Общество с ограниченной ответственностью «</w:t>
            </w:r>
            <w:proofErr w:type="spellStart"/>
            <w:r w:rsidRPr="0059285C">
              <w:t>Мультиурок</w:t>
            </w:r>
            <w:proofErr w:type="spellEnd"/>
            <w:r w:rsidRPr="0059285C">
              <w:t>» февраль 2020года</w:t>
            </w:r>
          </w:p>
        </w:tc>
      </w:tr>
      <w:tr w:rsidR="00F21963" w:rsidRPr="0059285C" w:rsidTr="004A1031">
        <w:tc>
          <w:tcPr>
            <w:tcW w:w="2383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8215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r w:rsidRPr="0059285C"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по дополнительной профессиональной программе "Комплексный подход к формированию и оценке образовательных результатов младших школьников в условиях ФГОС" с 13.06.2019 по 26.06.2019, в объёме 72 </w:t>
            </w:r>
            <w:proofErr w:type="spellStart"/>
            <w:r w:rsidRPr="0059285C">
              <w:t>часa</w:t>
            </w:r>
            <w:proofErr w:type="spellEnd"/>
          </w:p>
        </w:tc>
      </w:tr>
      <w:tr w:rsidR="00F21963" w:rsidRPr="0059285C" w:rsidTr="004A1031">
        <w:tc>
          <w:tcPr>
            <w:tcW w:w="2383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8215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r w:rsidRPr="0059285C">
              <w:t xml:space="preserve">ПМЦ ПК и ППРО. Курсы в г. Бугульма по </w:t>
            </w:r>
            <w:proofErr w:type="gramStart"/>
            <w:r w:rsidRPr="0059285C">
              <w:t>направлению :</w:t>
            </w:r>
            <w:proofErr w:type="gramEnd"/>
            <w:r w:rsidRPr="0059285C">
              <w:t>«Цифровые образовательные ресурсы в образовательном процессе как условие индивидуализации и персонификации обучения младших школьников»</w:t>
            </w:r>
          </w:p>
        </w:tc>
      </w:tr>
      <w:tr w:rsidR="00775BDE" w:rsidRPr="0059285C" w:rsidTr="004A1031">
        <w:tc>
          <w:tcPr>
            <w:tcW w:w="2383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Ханнанова ВД.</w:t>
            </w:r>
          </w:p>
        </w:tc>
        <w:tc>
          <w:tcPr>
            <w:tcW w:w="8215" w:type="dxa"/>
            <w:shd w:val="clear" w:color="auto" w:fill="auto"/>
          </w:tcPr>
          <w:p w:rsidR="00775BDE" w:rsidRPr="0059285C" w:rsidRDefault="00775BDE" w:rsidP="00986F47">
            <w:pPr>
              <w:jc w:val="both"/>
            </w:pPr>
            <w:r w:rsidRPr="0059285C">
              <w:t xml:space="preserve"> «</w:t>
            </w:r>
            <w:r w:rsidRPr="0059285C">
              <w:rPr>
                <w:bCs/>
                <w:iCs/>
              </w:rPr>
              <w:t>Новые возможности развития информационного пространства в начальной школе: интерактивные электронные образовательные ресурсы</w:t>
            </w:r>
            <w:r w:rsidRPr="0059285C">
              <w:t>»</w:t>
            </w:r>
            <w:r w:rsidRPr="0059285C">
              <w:rPr>
                <w:lang w:val="tt-RU"/>
              </w:rPr>
              <w:t xml:space="preserve"> , 26.06.19</w:t>
            </w:r>
          </w:p>
        </w:tc>
      </w:tr>
      <w:tr w:rsidR="00E020AA" w:rsidRPr="0059285C" w:rsidTr="004A1031">
        <w:tc>
          <w:tcPr>
            <w:tcW w:w="2383" w:type="dxa"/>
            <w:shd w:val="clear" w:color="auto" w:fill="auto"/>
          </w:tcPr>
          <w:p w:rsidR="00E020AA" w:rsidRPr="0059285C" w:rsidRDefault="00E020AA" w:rsidP="00066041">
            <w:pPr>
              <w:jc w:val="both"/>
            </w:pPr>
            <w:r w:rsidRPr="0059285C">
              <w:t>Давлетова В. А.</w:t>
            </w:r>
          </w:p>
        </w:tc>
        <w:tc>
          <w:tcPr>
            <w:tcW w:w="8215" w:type="dxa"/>
            <w:shd w:val="clear" w:color="auto" w:fill="auto"/>
          </w:tcPr>
          <w:p w:rsidR="00E020AA" w:rsidRPr="0059285C" w:rsidRDefault="0059285C" w:rsidP="00066041">
            <w:pPr>
              <w:jc w:val="both"/>
            </w:pPr>
            <w:r w:rsidRPr="0059285C">
              <w:t>«Проектно-исследовательская деятельность как средство повышения мотивации к обучению младших школьников»,  НОУ ДПО «ЦСГО», 26.03.2020</w:t>
            </w:r>
          </w:p>
        </w:tc>
      </w:tr>
    </w:tbl>
    <w:p w:rsidR="009541C0" w:rsidRPr="0059285C" w:rsidRDefault="009541C0" w:rsidP="009541C0">
      <w:pPr>
        <w:ind w:firstLine="540"/>
        <w:jc w:val="both"/>
      </w:pPr>
    </w:p>
    <w:p w:rsidR="009541C0" w:rsidRPr="0059285C" w:rsidRDefault="009541C0" w:rsidP="009541C0">
      <w:pPr>
        <w:ind w:firstLine="540"/>
        <w:jc w:val="both"/>
      </w:pPr>
      <w:r w:rsidRPr="0059285C">
        <w:t>В целом, учителя начальных классов проходят курсовую подготовку своевременно.</w:t>
      </w:r>
    </w:p>
    <w:p w:rsidR="009541C0" w:rsidRPr="0059285C" w:rsidRDefault="009541C0" w:rsidP="009541C0">
      <w:pPr>
        <w:ind w:firstLine="540"/>
        <w:jc w:val="both"/>
      </w:pPr>
    </w:p>
    <w:p w:rsidR="00BF1823" w:rsidRPr="0059285C" w:rsidRDefault="009541C0" w:rsidP="00AC223E">
      <w:pPr>
        <w:ind w:firstLine="540"/>
        <w:jc w:val="both"/>
      </w:pPr>
      <w:r w:rsidRPr="0059285C">
        <w:t>Повышение квалификации осуществляется также на заседаниях ШМО, где осуществляется знакомство с новинками методической, психолого-педагогической, научно-популярной литературы</w:t>
      </w:r>
      <w:r w:rsidR="00CB2A9F" w:rsidRPr="0059285C">
        <w:t>:</w:t>
      </w:r>
      <w:r w:rsidR="00AC223E" w:rsidRPr="0059285C">
        <w:t xml:space="preserve"> «</w:t>
      </w:r>
      <w:proofErr w:type="spellStart"/>
      <w:r w:rsidR="00AC223E" w:rsidRPr="0059285C">
        <w:t>Магариф</w:t>
      </w:r>
      <w:proofErr w:type="spellEnd"/>
      <w:r w:rsidR="00AC223E" w:rsidRPr="0059285C">
        <w:t>», «Завуч начальной школы»</w:t>
      </w:r>
      <w:r w:rsidR="00B22D25" w:rsidRPr="0059285C">
        <w:t xml:space="preserve">, </w:t>
      </w:r>
      <w:r w:rsidR="00844428" w:rsidRPr="0059285C">
        <w:t>а также через популярные образовательные сайты</w:t>
      </w:r>
      <w:r w:rsidR="00AC223E" w:rsidRPr="0059285C">
        <w:t xml:space="preserve">: </w:t>
      </w:r>
      <w:proofErr w:type="spellStart"/>
      <w:r w:rsidR="00AC223E" w:rsidRPr="0059285C">
        <w:t>Учи.ру</w:t>
      </w:r>
      <w:proofErr w:type="spellEnd"/>
      <w:r w:rsidR="00AC223E" w:rsidRPr="0059285C">
        <w:t xml:space="preserve">, </w:t>
      </w:r>
      <w:proofErr w:type="spellStart"/>
      <w:r w:rsidR="00AC223E" w:rsidRPr="0059285C">
        <w:t>Инфоурок</w:t>
      </w:r>
      <w:proofErr w:type="spellEnd"/>
      <w:r w:rsidR="00AC223E" w:rsidRPr="0059285C">
        <w:t>.</w:t>
      </w:r>
      <w:r w:rsidRPr="0059285C">
        <w:t xml:space="preserve"> </w:t>
      </w:r>
    </w:p>
    <w:p w:rsidR="00C47C63" w:rsidRPr="0059285C" w:rsidRDefault="009541C0" w:rsidP="009541C0">
      <w:pPr>
        <w:ind w:firstLine="540"/>
        <w:jc w:val="both"/>
      </w:pPr>
      <w:r w:rsidRPr="0059285C">
        <w:t>Профессиональный рост учителя невозможен без самообразовательной потребности. Организация работы по теме самообразования являет собой систему непрерывного образования педагогов  и играет значительную роль в совершенствовании содержания, технологий обучения предмету и по</w:t>
      </w:r>
      <w:r w:rsidR="00F66D69" w:rsidRPr="0059285C">
        <w:t xml:space="preserve">вышения результативности. </w:t>
      </w:r>
    </w:p>
    <w:p w:rsidR="009541C0" w:rsidRPr="0059285C" w:rsidRDefault="00CF25E1" w:rsidP="009541C0">
      <w:pPr>
        <w:ind w:firstLine="540"/>
        <w:jc w:val="both"/>
      </w:pPr>
      <w:r w:rsidRPr="0059285C">
        <w:t>В 2019-2020</w:t>
      </w:r>
      <w:r w:rsidR="009541C0" w:rsidRPr="0059285C">
        <w:t xml:space="preserve"> учебном году учителя работали по следующим темам</w:t>
      </w:r>
      <w:r w:rsidR="00F66D69" w:rsidRPr="0059285C">
        <w:t xml:space="preserve"> </w:t>
      </w:r>
    </w:p>
    <w:p w:rsidR="00C47C63" w:rsidRPr="0059285C" w:rsidRDefault="00C47C63" w:rsidP="009541C0">
      <w:pPr>
        <w:ind w:firstLine="540"/>
        <w:jc w:val="both"/>
      </w:pPr>
    </w:p>
    <w:p w:rsidR="00C47C63" w:rsidRPr="0059285C" w:rsidRDefault="00C47C63" w:rsidP="00C47C63">
      <w:pPr>
        <w:pStyle w:val="a8"/>
        <w:jc w:val="both"/>
        <w:rPr>
          <w:b/>
          <w:sz w:val="24"/>
        </w:rPr>
      </w:pPr>
      <w:r w:rsidRPr="0059285C">
        <w:rPr>
          <w:b/>
          <w:sz w:val="24"/>
        </w:rPr>
        <w:t>Темы по самообразованию учителей ШМО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24"/>
        <w:gridCol w:w="4331"/>
        <w:gridCol w:w="5743"/>
      </w:tblGrid>
      <w:tr w:rsidR="00C47C63" w:rsidRPr="0059285C" w:rsidTr="00F9378C">
        <w:tc>
          <w:tcPr>
            <w:tcW w:w="524" w:type="dxa"/>
          </w:tcPr>
          <w:p w:rsidR="00C47C63" w:rsidRPr="0059285C" w:rsidRDefault="00C47C63" w:rsidP="00DC60B7">
            <w:pPr>
              <w:pStyle w:val="a8"/>
              <w:jc w:val="both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№</w:t>
            </w:r>
          </w:p>
        </w:tc>
        <w:tc>
          <w:tcPr>
            <w:tcW w:w="4331" w:type="dxa"/>
          </w:tcPr>
          <w:p w:rsidR="00C47C63" w:rsidRPr="0059285C" w:rsidRDefault="00C47C63" w:rsidP="00DC60B7">
            <w:pPr>
              <w:pStyle w:val="a8"/>
              <w:jc w:val="both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ФИО учителя</w:t>
            </w:r>
          </w:p>
        </w:tc>
        <w:tc>
          <w:tcPr>
            <w:tcW w:w="5743" w:type="dxa"/>
          </w:tcPr>
          <w:p w:rsidR="00C47C63" w:rsidRPr="0059285C" w:rsidRDefault="00C47C63" w:rsidP="00DC60B7">
            <w:pPr>
              <w:pStyle w:val="a8"/>
              <w:jc w:val="both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Тема самообразования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 xml:space="preserve">Рахманова </w:t>
            </w:r>
            <w:proofErr w:type="spellStart"/>
            <w:r w:rsidRPr="0059285C">
              <w:rPr>
                <w:sz w:val="24"/>
                <w:szCs w:val="24"/>
              </w:rPr>
              <w:t>Фания</w:t>
            </w:r>
            <w:proofErr w:type="spellEnd"/>
            <w:r w:rsidRPr="0059285C">
              <w:rPr>
                <w:sz w:val="24"/>
                <w:szCs w:val="24"/>
              </w:rPr>
              <w:t xml:space="preserve"> </w:t>
            </w:r>
            <w:proofErr w:type="spellStart"/>
            <w:r w:rsidRPr="0059285C">
              <w:rPr>
                <w:sz w:val="24"/>
                <w:szCs w:val="24"/>
              </w:rPr>
              <w:t>Изаиловна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tabs>
                <w:tab w:val="left" w:pos="2268"/>
              </w:tabs>
              <w:spacing w:before="96" w:after="120"/>
              <w:jc w:val="center"/>
              <w:rPr>
                <w:iCs/>
                <w:sz w:val="24"/>
                <w:szCs w:val="24"/>
              </w:rPr>
            </w:pPr>
            <w:r w:rsidRPr="0059285C">
              <w:rPr>
                <w:rStyle w:val="af7"/>
                <w:i w:val="0"/>
                <w:sz w:val="24"/>
                <w:szCs w:val="24"/>
              </w:rPr>
              <w:t>Совершенствование образовательной среды как условие развития активной мыслительной деятельности учащихся начальных классов на уроках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85C">
              <w:rPr>
                <w:sz w:val="24"/>
                <w:szCs w:val="24"/>
              </w:rPr>
              <w:t>Насипова</w:t>
            </w:r>
            <w:proofErr w:type="spellEnd"/>
            <w:r w:rsidRPr="0059285C">
              <w:rPr>
                <w:sz w:val="24"/>
                <w:szCs w:val="24"/>
              </w:rPr>
              <w:t xml:space="preserve"> Гузель </w:t>
            </w:r>
            <w:proofErr w:type="spellStart"/>
            <w:r w:rsidRPr="0059285C">
              <w:rPr>
                <w:sz w:val="24"/>
                <w:szCs w:val="24"/>
              </w:rPr>
              <w:t>Шайхетдиновна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Развитие учащихся в процессе формирования универсальных учебных действий (УУД)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85C">
              <w:rPr>
                <w:sz w:val="24"/>
                <w:szCs w:val="24"/>
              </w:rPr>
              <w:t>Ханнанова</w:t>
            </w:r>
            <w:proofErr w:type="spellEnd"/>
            <w:r w:rsidRPr="0059285C">
              <w:rPr>
                <w:sz w:val="24"/>
                <w:szCs w:val="24"/>
              </w:rPr>
              <w:t xml:space="preserve"> Венера </w:t>
            </w:r>
            <w:proofErr w:type="spellStart"/>
            <w:r w:rsidRPr="0059285C">
              <w:rPr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Интеллектуальное развитие обучающихся на основе ФГОС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85C">
              <w:rPr>
                <w:sz w:val="24"/>
                <w:szCs w:val="24"/>
              </w:rPr>
              <w:t>Закуанова</w:t>
            </w:r>
            <w:proofErr w:type="spellEnd"/>
            <w:r w:rsidRPr="0059285C">
              <w:rPr>
                <w:sz w:val="24"/>
                <w:szCs w:val="24"/>
              </w:rPr>
              <w:t xml:space="preserve"> </w:t>
            </w:r>
            <w:proofErr w:type="spellStart"/>
            <w:r w:rsidRPr="0059285C">
              <w:rPr>
                <w:sz w:val="24"/>
                <w:szCs w:val="24"/>
              </w:rPr>
              <w:t>Альфия</w:t>
            </w:r>
            <w:proofErr w:type="spellEnd"/>
            <w:r w:rsidRPr="0059285C">
              <w:rPr>
                <w:sz w:val="24"/>
                <w:szCs w:val="24"/>
              </w:rPr>
              <w:t xml:space="preserve"> </w:t>
            </w:r>
            <w:proofErr w:type="spellStart"/>
            <w:r w:rsidRPr="0059285C">
              <w:rPr>
                <w:sz w:val="24"/>
                <w:szCs w:val="24"/>
              </w:rPr>
              <w:t>Гимадеевна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pStyle w:val="a8"/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Формирование орфографической зоркости у младших школьников на уроках русского языка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 xml:space="preserve">Гарипова </w:t>
            </w:r>
            <w:proofErr w:type="spellStart"/>
            <w:r w:rsidRPr="0059285C">
              <w:rPr>
                <w:sz w:val="24"/>
                <w:szCs w:val="24"/>
              </w:rPr>
              <w:t>Рузалия</w:t>
            </w:r>
            <w:proofErr w:type="spellEnd"/>
            <w:r w:rsidRPr="0059285C">
              <w:rPr>
                <w:sz w:val="24"/>
                <w:szCs w:val="24"/>
              </w:rPr>
              <w:t xml:space="preserve"> </w:t>
            </w:r>
            <w:proofErr w:type="spellStart"/>
            <w:r w:rsidRPr="0059285C">
              <w:rPr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pStyle w:val="a8"/>
              <w:tabs>
                <w:tab w:val="left" w:pos="368"/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Развитие творческого воображения и познавательной активности на уроках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 xml:space="preserve">Давлетова Венера </w:t>
            </w:r>
            <w:proofErr w:type="spellStart"/>
            <w:r w:rsidRPr="0059285C">
              <w:rPr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 xml:space="preserve">Развитие познавательной активности через </w:t>
            </w:r>
            <w:r w:rsidRPr="0059285C">
              <w:rPr>
                <w:sz w:val="24"/>
                <w:szCs w:val="24"/>
              </w:rPr>
              <w:lastRenderedPageBreak/>
              <w:t>внедрение в практику преподавания современных образовательных технологий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85C">
              <w:rPr>
                <w:sz w:val="24"/>
                <w:szCs w:val="24"/>
              </w:rPr>
              <w:t>Шагиева</w:t>
            </w:r>
            <w:proofErr w:type="spellEnd"/>
            <w:r w:rsidRPr="0059285C">
              <w:rPr>
                <w:sz w:val="24"/>
                <w:szCs w:val="24"/>
              </w:rPr>
              <w:t xml:space="preserve"> </w:t>
            </w:r>
            <w:proofErr w:type="spellStart"/>
            <w:r w:rsidRPr="0059285C">
              <w:rPr>
                <w:sz w:val="24"/>
                <w:szCs w:val="24"/>
              </w:rPr>
              <w:t>Рузиля</w:t>
            </w:r>
            <w:proofErr w:type="spellEnd"/>
            <w:r w:rsidRPr="0059285C">
              <w:rPr>
                <w:sz w:val="24"/>
                <w:szCs w:val="24"/>
              </w:rPr>
              <w:t xml:space="preserve"> </w:t>
            </w:r>
            <w:proofErr w:type="spellStart"/>
            <w:r w:rsidRPr="0059285C">
              <w:rPr>
                <w:sz w:val="24"/>
                <w:szCs w:val="24"/>
              </w:rPr>
              <w:t>Ахметзакировна</w:t>
            </w:r>
            <w:proofErr w:type="spellEnd"/>
          </w:p>
        </w:tc>
        <w:tc>
          <w:tcPr>
            <w:tcW w:w="5743" w:type="dxa"/>
          </w:tcPr>
          <w:p w:rsidR="000B0D47" w:rsidRPr="0059285C" w:rsidRDefault="000B0D47" w:rsidP="006762DD">
            <w:pPr>
              <w:pStyle w:val="a8"/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>Развитие познавательной активности учащихся младшего школьного возраста</w:t>
            </w:r>
          </w:p>
        </w:tc>
      </w:tr>
      <w:tr w:rsidR="000B0D47" w:rsidRPr="0059285C" w:rsidTr="00F9378C">
        <w:tc>
          <w:tcPr>
            <w:tcW w:w="524" w:type="dxa"/>
          </w:tcPr>
          <w:p w:rsidR="000B0D47" w:rsidRPr="0059285C" w:rsidRDefault="000B0D47" w:rsidP="00DC60B7">
            <w:pPr>
              <w:pStyle w:val="a8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331" w:type="dxa"/>
          </w:tcPr>
          <w:p w:rsidR="000B0D47" w:rsidRPr="0059285C" w:rsidRDefault="000B0D47" w:rsidP="006762DD">
            <w:pPr>
              <w:tabs>
                <w:tab w:val="left" w:pos="2268"/>
              </w:tabs>
              <w:jc w:val="center"/>
              <w:rPr>
                <w:sz w:val="24"/>
                <w:szCs w:val="24"/>
              </w:rPr>
            </w:pPr>
            <w:r w:rsidRPr="0059285C">
              <w:rPr>
                <w:sz w:val="24"/>
                <w:szCs w:val="24"/>
              </w:rPr>
              <w:t xml:space="preserve">Сафарова </w:t>
            </w:r>
            <w:proofErr w:type="spellStart"/>
            <w:r w:rsidRPr="0059285C">
              <w:rPr>
                <w:sz w:val="24"/>
                <w:szCs w:val="24"/>
              </w:rPr>
              <w:t>Рафиса</w:t>
            </w:r>
            <w:proofErr w:type="spellEnd"/>
            <w:r w:rsidRPr="0059285C">
              <w:rPr>
                <w:sz w:val="24"/>
                <w:szCs w:val="24"/>
              </w:rPr>
              <w:t xml:space="preserve"> Рафаиловна</w:t>
            </w:r>
          </w:p>
        </w:tc>
        <w:tc>
          <w:tcPr>
            <w:tcW w:w="5743" w:type="dxa"/>
          </w:tcPr>
          <w:p w:rsidR="000B0D47" w:rsidRPr="0059285C" w:rsidRDefault="000B0D47" w:rsidP="006762DD">
            <w:pPr>
              <w:tabs>
                <w:tab w:val="left" w:pos="2268"/>
                <w:tab w:val="left" w:pos="39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9285C">
              <w:rPr>
                <w:rFonts w:eastAsiaTheme="minorHAnsi"/>
                <w:sz w:val="24"/>
                <w:szCs w:val="24"/>
                <w:lang w:eastAsia="en-US"/>
              </w:rPr>
              <w:t>Использование ИКТ - как один из способов активизации познавательной деятельности младших школьников</w:t>
            </w:r>
          </w:p>
        </w:tc>
      </w:tr>
    </w:tbl>
    <w:p w:rsidR="009541C0" w:rsidRPr="0059285C" w:rsidRDefault="009541C0" w:rsidP="009541C0">
      <w:pPr>
        <w:shd w:val="clear" w:color="auto" w:fill="FFFFFF"/>
        <w:jc w:val="both"/>
      </w:pPr>
    </w:p>
    <w:p w:rsidR="009541C0" w:rsidRPr="0059285C" w:rsidRDefault="009541C0" w:rsidP="009541C0">
      <w:pPr>
        <w:shd w:val="clear" w:color="auto" w:fill="FFFFFF"/>
        <w:jc w:val="both"/>
      </w:pPr>
      <w:bookmarkStart w:id="0" w:name="c90ed3f244f8b1b03fd81beb76e7898fa424dc36"/>
      <w:bookmarkStart w:id="1" w:name="2"/>
      <w:bookmarkEnd w:id="0"/>
      <w:bookmarkEnd w:id="1"/>
    </w:p>
    <w:p w:rsidR="0089335F" w:rsidRPr="0059285C" w:rsidRDefault="00E222F5" w:rsidP="00914F7E">
      <w:pPr>
        <w:shd w:val="clear" w:color="auto" w:fill="FFFFFF"/>
        <w:ind w:firstLine="567"/>
        <w:jc w:val="both"/>
      </w:pPr>
      <w:r w:rsidRPr="0059285C">
        <w:t xml:space="preserve">Учителя начальных классов участвуют на </w:t>
      </w:r>
      <w:proofErr w:type="spellStart"/>
      <w:r w:rsidRPr="0059285C">
        <w:t>вебинарах</w:t>
      </w:r>
      <w:proofErr w:type="spellEnd"/>
      <w:r w:rsidRPr="0059285C">
        <w:t>, обмениваются опытом работы на семинарах.</w:t>
      </w:r>
    </w:p>
    <w:p w:rsidR="00F9378C" w:rsidRPr="0059285C" w:rsidRDefault="00F9378C" w:rsidP="00914F7E">
      <w:pPr>
        <w:shd w:val="clear" w:color="auto" w:fill="FFFFFF"/>
        <w:ind w:firstLine="567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2693"/>
      </w:tblGrid>
      <w:tr w:rsidR="0089335F" w:rsidRPr="0059285C" w:rsidTr="00F9378C">
        <w:tc>
          <w:tcPr>
            <w:tcW w:w="7905" w:type="dxa"/>
          </w:tcPr>
          <w:p w:rsidR="0089335F" w:rsidRPr="0059285C" w:rsidRDefault="0089335F" w:rsidP="00463567">
            <w:pPr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 w:rsidRPr="0059285C">
              <w:t>МЕРОПРИЯТИЕ, ВЫСТУПЛЕНИЯ</w:t>
            </w:r>
            <w:r w:rsidR="001E4352" w:rsidRPr="0059285C">
              <w:t>, УЧАСТИЯ В СЕМИНАРАХ</w:t>
            </w:r>
          </w:p>
        </w:tc>
        <w:tc>
          <w:tcPr>
            <w:tcW w:w="2693" w:type="dxa"/>
          </w:tcPr>
          <w:p w:rsidR="0089335F" w:rsidRPr="0059285C" w:rsidRDefault="0089335F" w:rsidP="00463567">
            <w:pPr>
              <w:rPr>
                <w:lang w:val="tt-RU"/>
              </w:rPr>
            </w:pPr>
            <w:r w:rsidRPr="0059285C">
              <w:rPr>
                <w:lang w:val="tt-RU"/>
              </w:rPr>
              <w:t>ФИО УЧИТЕЛЯ</w:t>
            </w:r>
          </w:p>
        </w:tc>
      </w:tr>
      <w:tr w:rsidR="0089335F" w:rsidRPr="0059285C" w:rsidTr="00F9378C">
        <w:tc>
          <w:tcPr>
            <w:tcW w:w="7905" w:type="dxa"/>
          </w:tcPr>
          <w:p w:rsidR="0089335F" w:rsidRPr="0059285C" w:rsidRDefault="000B0D47" w:rsidP="000B0D47">
            <w:pPr>
              <w:rPr>
                <w:lang w:val="tt-RU"/>
              </w:rPr>
            </w:pPr>
            <w:r w:rsidRPr="0059285C">
              <w:rPr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“Фәнне авыр үзләштерүче балалар белән класстан тыш эшне оештыру”</w:t>
            </w:r>
          </w:p>
        </w:tc>
        <w:tc>
          <w:tcPr>
            <w:tcW w:w="2693" w:type="dxa"/>
          </w:tcPr>
          <w:p w:rsidR="00F14487" w:rsidRPr="0059285C" w:rsidRDefault="000B0D47" w:rsidP="00463567">
            <w:r w:rsidRPr="0059285C">
              <w:t>Рахманова Ф. И.</w:t>
            </w:r>
          </w:p>
        </w:tc>
      </w:tr>
      <w:tr w:rsidR="00BA225B" w:rsidRPr="0059285C" w:rsidTr="00F9378C">
        <w:tc>
          <w:tcPr>
            <w:tcW w:w="7905" w:type="dxa"/>
          </w:tcPr>
          <w:p w:rsidR="00BA225B" w:rsidRPr="0059285C" w:rsidRDefault="00BA225B" w:rsidP="000B0D47">
            <w:pPr>
              <w:rPr>
                <w:lang w:val="tt-RU"/>
              </w:rPr>
            </w:pPr>
            <w:r w:rsidRPr="0059285C">
              <w:rPr>
                <w:lang w:val="tt-RU"/>
              </w:rPr>
              <w:t>Семинар в рамках республиканских КПК,на базе МБОУ “СОШ  №7” по теме “Формирование метапредметных умений младших школьников. Методические аспекты подготовки обучающихся к ВПР”.</w:t>
            </w:r>
          </w:p>
        </w:tc>
        <w:tc>
          <w:tcPr>
            <w:tcW w:w="2693" w:type="dxa"/>
          </w:tcPr>
          <w:p w:rsidR="00BA225B" w:rsidRPr="0059285C" w:rsidRDefault="00BA225B" w:rsidP="00463567">
            <w:r w:rsidRPr="0059285C">
              <w:t>Рахманова Ф. И.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986F47">
            <w:r w:rsidRPr="0059285C">
              <w:rPr>
                <w:lang w:val="en-US"/>
              </w:rPr>
              <w:t>V</w:t>
            </w:r>
            <w:r w:rsidRPr="0059285C">
              <w:t xml:space="preserve"> Всероссийский (с международным участием) Круглый стол для педагогов «Одаренные школьники: Выявление, поддержка и развитие. Современные инновационные технологии».</w:t>
            </w:r>
          </w:p>
        </w:tc>
        <w:tc>
          <w:tcPr>
            <w:tcW w:w="2693" w:type="dxa"/>
          </w:tcPr>
          <w:p w:rsidR="003B2C01" w:rsidRPr="0059285C" w:rsidRDefault="003B2C01" w:rsidP="00986F47">
            <w:pPr>
              <w:tabs>
                <w:tab w:val="right" w:pos="3073"/>
              </w:tabs>
            </w:pPr>
            <w:r w:rsidRPr="0059285C">
              <w:t>Рахманова Ф. И.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F9378C">
            <w:r w:rsidRPr="0059285C">
              <w:rPr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“Башлангыч сыйныфларда фишбоун алымын куллану”</w:t>
            </w:r>
          </w:p>
        </w:tc>
        <w:tc>
          <w:tcPr>
            <w:tcW w:w="2693" w:type="dxa"/>
          </w:tcPr>
          <w:p w:rsidR="003B2C01" w:rsidRPr="0059285C" w:rsidRDefault="003B2C01" w:rsidP="00F9378C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Шагиева Р,А..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F9378C">
            <w:pPr>
              <w:rPr>
                <w:lang w:val="tt-RU"/>
              </w:rPr>
            </w:pPr>
            <w:r w:rsidRPr="0059285C">
              <w:rPr>
                <w:lang w:val="tt-RU"/>
              </w:rPr>
              <w:t>Научно-практическая конференция ”Открытие” совместно с БФ ЧОУ ВО”Казанский инновационный университет имени В.Г.Тимирясова”по теме “Наставник и его роль в организации работы с одаренными детьми” на базе МБОУ”Гимназия г Азнакаево” участник</w:t>
            </w:r>
          </w:p>
          <w:p w:rsidR="003B2C01" w:rsidRPr="0059285C" w:rsidRDefault="003B2C01" w:rsidP="00F9378C">
            <w:pPr>
              <w:rPr>
                <w:lang w:val="tt-RU"/>
              </w:rPr>
            </w:pPr>
          </w:p>
        </w:tc>
        <w:tc>
          <w:tcPr>
            <w:tcW w:w="2693" w:type="dxa"/>
          </w:tcPr>
          <w:p w:rsidR="003B2C01" w:rsidRPr="0059285C" w:rsidRDefault="003B2C01" w:rsidP="00F9378C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Шагиева Р.А.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F9378C">
            <w:pPr>
              <w:rPr>
                <w:lang w:val="tt-RU"/>
              </w:rPr>
            </w:pPr>
            <w:r w:rsidRPr="0059285C">
              <w:rPr>
                <w:lang w:val="tt-RU"/>
              </w:rPr>
              <w:t>Семинар “Формирование проектно-исследовательских умений младших школьников” в рамках республиканских курсов повышения квалификации учителей образовательных учреждений РТ. Тема выступления”Проектирование системы упражнений ,направленных на формирование исследовательских и проектных умений младших школьников”</w:t>
            </w:r>
          </w:p>
        </w:tc>
        <w:tc>
          <w:tcPr>
            <w:tcW w:w="2693" w:type="dxa"/>
          </w:tcPr>
          <w:p w:rsidR="003B2C01" w:rsidRPr="0059285C" w:rsidRDefault="003B2C01" w:rsidP="00F9378C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Шагиева Р.А.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BA225B">
            <w:pPr>
              <w:rPr>
                <w:lang w:val="tt-RU"/>
              </w:rPr>
            </w:pPr>
            <w:r w:rsidRPr="0059285C">
              <w:rPr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 “Башлангыч сыйныфларда фишбоун алымын куллану”.</w:t>
            </w:r>
          </w:p>
          <w:p w:rsidR="003B2C01" w:rsidRPr="0059285C" w:rsidRDefault="003B2C01" w:rsidP="00BA225B">
            <w:pPr>
              <w:rPr>
                <w:lang w:val="tt-RU"/>
              </w:rPr>
            </w:pPr>
          </w:p>
        </w:tc>
        <w:tc>
          <w:tcPr>
            <w:tcW w:w="2693" w:type="dxa"/>
          </w:tcPr>
          <w:p w:rsidR="003B2C01" w:rsidRPr="0059285C" w:rsidRDefault="003B2C01" w:rsidP="00BA225B">
            <w:pPr>
              <w:tabs>
                <w:tab w:val="right" w:pos="3073"/>
              </w:tabs>
            </w:pPr>
            <w:r w:rsidRPr="0059285C">
              <w:t>Сафарова Р.Р.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BA225B">
            <w:pPr>
              <w:rPr>
                <w:lang w:val="tt-RU"/>
              </w:rPr>
            </w:pPr>
            <w:r w:rsidRPr="0059285C">
              <w:rPr>
                <w:lang w:val="tt-RU"/>
              </w:rPr>
              <w:t>Семинар в рамках республиканских КПК,на базе МБОУ “СОШ  №7” по теме “Формирование метапредметных умений младших школьников. Методические аспекты подготовки обучающихся к ВПР”.</w:t>
            </w:r>
          </w:p>
          <w:p w:rsidR="003B2C01" w:rsidRPr="0059285C" w:rsidRDefault="003B2C01" w:rsidP="00F9378C">
            <w:pPr>
              <w:rPr>
                <w:lang w:val="tt-RU"/>
              </w:rPr>
            </w:pPr>
          </w:p>
        </w:tc>
        <w:tc>
          <w:tcPr>
            <w:tcW w:w="2693" w:type="dxa"/>
          </w:tcPr>
          <w:p w:rsidR="003B2C01" w:rsidRPr="0059285C" w:rsidRDefault="003B2C01" w:rsidP="00F9378C">
            <w:pPr>
              <w:tabs>
                <w:tab w:val="right" w:pos="3073"/>
              </w:tabs>
            </w:pPr>
            <w:r w:rsidRPr="0059285C">
              <w:t>Сафарова Р.Р.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BA225B">
            <w:pPr>
              <w:rPr>
                <w:lang w:val="tt-RU"/>
              </w:rPr>
            </w:pPr>
            <w:r w:rsidRPr="0059285C">
              <w:rPr>
                <w:lang w:val="tt-RU"/>
              </w:rPr>
              <w:t>Семинар в рамках республиканских КПК,на базе МБОУ “СОШ  №2” по теме “Оценочная деятельность учителя начальных классов: оценивание предметных и метапредметных результатов обучающихся”.</w:t>
            </w:r>
          </w:p>
          <w:p w:rsidR="003B2C01" w:rsidRPr="0059285C" w:rsidRDefault="003B2C01" w:rsidP="00BA225B">
            <w:pPr>
              <w:rPr>
                <w:lang w:val="tt-RU"/>
              </w:rPr>
            </w:pPr>
          </w:p>
        </w:tc>
        <w:tc>
          <w:tcPr>
            <w:tcW w:w="2693" w:type="dxa"/>
          </w:tcPr>
          <w:p w:rsidR="003B2C01" w:rsidRPr="0059285C" w:rsidRDefault="003B2C01" w:rsidP="00F9378C">
            <w:pPr>
              <w:tabs>
                <w:tab w:val="right" w:pos="3073"/>
              </w:tabs>
            </w:pPr>
            <w:r w:rsidRPr="0059285C">
              <w:t>Сафарова Р.Р.</w:t>
            </w:r>
          </w:p>
        </w:tc>
      </w:tr>
      <w:tr w:rsidR="003B2C01" w:rsidRPr="0059285C" w:rsidTr="00F9378C">
        <w:tc>
          <w:tcPr>
            <w:tcW w:w="7905" w:type="dxa"/>
          </w:tcPr>
          <w:p w:rsidR="003B2C01" w:rsidRPr="0059285C" w:rsidRDefault="003B2C01" w:rsidP="00BA225B">
            <w:pPr>
              <w:rPr>
                <w:lang w:val="tt-RU"/>
              </w:rPr>
            </w:pPr>
            <w:r w:rsidRPr="0059285C">
              <w:rPr>
                <w:lang w:val="tt-RU"/>
              </w:rPr>
              <w:t xml:space="preserve">Семинар в рамках республиканских КПК,на базе МБОУ “СОШ  №1” по </w:t>
            </w:r>
            <w:r w:rsidRPr="0059285C">
              <w:rPr>
                <w:lang w:val="tt-RU"/>
              </w:rPr>
              <w:lastRenderedPageBreak/>
              <w:t>теме “Формирование проектно-исследовательских умений младших школьников”.</w:t>
            </w:r>
          </w:p>
        </w:tc>
        <w:tc>
          <w:tcPr>
            <w:tcW w:w="2693" w:type="dxa"/>
          </w:tcPr>
          <w:p w:rsidR="003B2C01" w:rsidRPr="0059285C" w:rsidRDefault="003B2C01" w:rsidP="00F9378C">
            <w:pPr>
              <w:tabs>
                <w:tab w:val="right" w:pos="3073"/>
              </w:tabs>
            </w:pPr>
            <w:r w:rsidRPr="0059285C">
              <w:lastRenderedPageBreak/>
              <w:t>Сафарова Р.Р.</w:t>
            </w:r>
          </w:p>
        </w:tc>
      </w:tr>
      <w:tr w:rsidR="00F21963" w:rsidRPr="0059285C" w:rsidTr="00F9378C">
        <w:tc>
          <w:tcPr>
            <w:tcW w:w="7905" w:type="dxa"/>
          </w:tcPr>
          <w:p w:rsidR="00F21963" w:rsidRPr="0059285C" w:rsidRDefault="00F21963" w:rsidP="00986F47">
            <w:r w:rsidRPr="0059285C">
              <w:rPr>
                <w:lang w:val="tt-RU"/>
              </w:rPr>
              <w:lastRenderedPageBreak/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“Дәресләрдә тәнкыйди фикерләү алымнарын куллану”</w:t>
            </w:r>
          </w:p>
        </w:tc>
        <w:tc>
          <w:tcPr>
            <w:tcW w:w="2693" w:type="dxa"/>
          </w:tcPr>
          <w:p w:rsidR="00F21963" w:rsidRPr="0059285C" w:rsidRDefault="00F21963" w:rsidP="00986F47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Насипова Г.Ш.</w:t>
            </w:r>
          </w:p>
        </w:tc>
      </w:tr>
      <w:tr w:rsidR="00775BDE" w:rsidRPr="0059285C" w:rsidTr="00F9378C">
        <w:tc>
          <w:tcPr>
            <w:tcW w:w="7905" w:type="dxa"/>
          </w:tcPr>
          <w:p w:rsidR="00775BDE" w:rsidRPr="0059285C" w:rsidRDefault="00775BDE" w:rsidP="00986F47">
            <w:r w:rsidRPr="0059285C">
              <w:rPr>
                <w:lang w:val="tt-RU"/>
              </w:rPr>
              <w:t xml:space="preserve"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</w:t>
            </w:r>
            <w:r w:rsidRPr="0059285C">
              <w:rPr>
                <w:rFonts w:eastAsia="Calibri"/>
                <w:lang w:val="tt-RU"/>
              </w:rPr>
              <w:t>Мастер-класс на тему: “Дәрестә әдәби текст белән эшләүнең актив алымнары”</w:t>
            </w:r>
          </w:p>
        </w:tc>
        <w:tc>
          <w:tcPr>
            <w:tcW w:w="2693" w:type="dxa"/>
          </w:tcPr>
          <w:p w:rsidR="00775BDE" w:rsidRPr="0059285C" w:rsidRDefault="00775BDE" w:rsidP="00986F47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Ханнанова В,Д.</w:t>
            </w:r>
          </w:p>
        </w:tc>
      </w:tr>
      <w:tr w:rsidR="00576378" w:rsidRPr="0059285C" w:rsidTr="00F9378C">
        <w:tc>
          <w:tcPr>
            <w:tcW w:w="7905" w:type="dxa"/>
          </w:tcPr>
          <w:p w:rsidR="00576378" w:rsidRPr="0059285C" w:rsidRDefault="00576378" w:rsidP="00066041">
            <w:pPr>
              <w:rPr>
                <w:lang w:val="tt-RU"/>
              </w:rPr>
            </w:pPr>
            <w:r w:rsidRPr="0059285C">
              <w:rPr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“Уку дәресендә табигат</w:t>
            </w:r>
            <w:r w:rsidRPr="0059285C">
              <w:t>ь</w:t>
            </w:r>
            <w:r w:rsidRPr="0059285C">
              <w:rPr>
                <w:lang w:val="tt-RU"/>
              </w:rPr>
              <w:t xml:space="preserve"> күренешләрен тасфирлау үзенчәлекләре”</w:t>
            </w:r>
          </w:p>
        </w:tc>
        <w:tc>
          <w:tcPr>
            <w:tcW w:w="2693" w:type="dxa"/>
          </w:tcPr>
          <w:p w:rsidR="00576378" w:rsidRPr="0059285C" w:rsidRDefault="00576378" w:rsidP="00066041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Гарипова Р.Д.</w:t>
            </w:r>
          </w:p>
        </w:tc>
      </w:tr>
      <w:tr w:rsidR="00576378" w:rsidRPr="0059285C" w:rsidTr="00F9378C">
        <w:tc>
          <w:tcPr>
            <w:tcW w:w="7905" w:type="dxa"/>
          </w:tcPr>
          <w:p w:rsidR="00576378" w:rsidRPr="0059285C" w:rsidRDefault="00E020AA" w:rsidP="00066041">
            <w:pPr>
              <w:rPr>
                <w:lang w:val="tt-RU"/>
              </w:rPr>
            </w:pPr>
            <w:r w:rsidRPr="0059285C">
              <w:rPr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</w:t>
            </w:r>
            <w:r w:rsidR="0059285C" w:rsidRPr="0059285C">
              <w:rPr>
                <w:rFonts w:eastAsia="Calibri"/>
                <w:lang w:val="tt-RU"/>
              </w:rPr>
              <w:t xml:space="preserve"> Мастер-класс на тему: “Дәрестә әдәби текст белән эшләүнең актив алымнары” Мастер-класс на тему: “Дәрестә әдәби текст белән эшләүнең актив алымнары”</w:t>
            </w:r>
          </w:p>
        </w:tc>
        <w:tc>
          <w:tcPr>
            <w:tcW w:w="2693" w:type="dxa"/>
          </w:tcPr>
          <w:p w:rsidR="00576378" w:rsidRPr="0059285C" w:rsidRDefault="00E020AA" w:rsidP="00066041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Давлетова В. А.</w:t>
            </w:r>
          </w:p>
        </w:tc>
      </w:tr>
      <w:tr w:rsidR="00066041" w:rsidRPr="0059285C" w:rsidTr="00F9378C">
        <w:tc>
          <w:tcPr>
            <w:tcW w:w="7905" w:type="dxa"/>
          </w:tcPr>
          <w:p w:rsidR="00066041" w:rsidRPr="0059285C" w:rsidRDefault="00066041" w:rsidP="00066041">
            <w:pPr>
              <w:rPr>
                <w:lang w:val="tt-RU"/>
              </w:rPr>
            </w:pPr>
            <w:r w:rsidRPr="0059285C">
              <w:rPr>
                <w:lang w:val="en-US"/>
              </w:rPr>
              <w:t>V</w:t>
            </w:r>
            <w:r w:rsidRPr="0059285C">
              <w:t xml:space="preserve"> Всероссийский (с международным участием) Круглый стол для педагогов «Одаренные школьники: Выявление, поддержка и развитие. Современные инновационные технологии».</w:t>
            </w:r>
          </w:p>
        </w:tc>
        <w:tc>
          <w:tcPr>
            <w:tcW w:w="2693" w:type="dxa"/>
          </w:tcPr>
          <w:p w:rsidR="00066041" w:rsidRPr="0059285C" w:rsidRDefault="00066041" w:rsidP="00066041">
            <w:pPr>
              <w:tabs>
                <w:tab w:val="right" w:pos="3073"/>
              </w:tabs>
              <w:rPr>
                <w:lang w:val="tt-RU"/>
              </w:rPr>
            </w:pPr>
            <w:r w:rsidRPr="0059285C">
              <w:rPr>
                <w:lang w:val="tt-RU"/>
              </w:rPr>
              <w:t>Давлетова В. А.</w:t>
            </w:r>
          </w:p>
        </w:tc>
      </w:tr>
    </w:tbl>
    <w:p w:rsidR="009541C0" w:rsidRPr="0059285C" w:rsidRDefault="009541C0" w:rsidP="009541C0">
      <w:pPr>
        <w:ind w:firstLine="540"/>
        <w:jc w:val="both"/>
      </w:pPr>
    </w:p>
    <w:p w:rsidR="009541C0" w:rsidRPr="0059285C" w:rsidRDefault="009541C0" w:rsidP="00BE3E5F">
      <w:pPr>
        <w:ind w:firstLine="540"/>
        <w:jc w:val="both"/>
      </w:pPr>
      <w:r w:rsidRPr="0059285C">
        <w:t xml:space="preserve">В рамках работы по преемственности с ДОУ </w:t>
      </w:r>
      <w:r w:rsidR="00CF25E1" w:rsidRPr="0059285C">
        <w:t>№</w:t>
      </w:r>
      <w:r w:rsidR="006762DD" w:rsidRPr="0059285C">
        <w:t>15</w:t>
      </w:r>
      <w:r w:rsidR="00FB02CA" w:rsidRPr="0059285C">
        <w:t xml:space="preserve"> был</w:t>
      </w:r>
      <w:r w:rsidR="00BE3E5F" w:rsidRPr="0059285C">
        <w:t>и проведены следующие мероприятия:</w:t>
      </w:r>
      <w:r w:rsidR="00FB02CA" w:rsidRPr="0059285C">
        <w:t xml:space="preserve"> </w:t>
      </w:r>
    </w:p>
    <w:p w:rsidR="0076072A" w:rsidRPr="0059285C" w:rsidRDefault="0076072A" w:rsidP="00BE3E5F">
      <w:pPr>
        <w:ind w:firstLine="540"/>
        <w:jc w:val="both"/>
        <w:rPr>
          <w:b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576"/>
        <w:gridCol w:w="4919"/>
        <w:gridCol w:w="1715"/>
        <w:gridCol w:w="3388"/>
      </w:tblGrid>
      <w:tr w:rsidR="00BE3E5F" w:rsidRPr="0059285C" w:rsidTr="00F9378C">
        <w:tc>
          <w:tcPr>
            <w:tcW w:w="576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  <w:rPr>
                <w:b/>
                <w:bCs/>
                <w:iCs/>
              </w:rPr>
            </w:pPr>
            <w:r w:rsidRPr="0059285C">
              <w:rPr>
                <w:b/>
                <w:bCs/>
                <w:iCs/>
              </w:rPr>
              <w:t>№ п/п</w:t>
            </w:r>
          </w:p>
        </w:tc>
        <w:tc>
          <w:tcPr>
            <w:tcW w:w="491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b/>
                <w:bCs/>
                <w:iCs/>
              </w:rPr>
              <w:t>Мероприятия</w:t>
            </w:r>
          </w:p>
        </w:tc>
        <w:tc>
          <w:tcPr>
            <w:tcW w:w="1715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b/>
                <w:bCs/>
                <w:iCs/>
              </w:rPr>
              <w:t>Срок</w:t>
            </w:r>
          </w:p>
        </w:tc>
        <w:tc>
          <w:tcPr>
            <w:tcW w:w="338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b/>
                <w:bCs/>
                <w:iCs/>
              </w:rPr>
              <w:t>Ответственный</w:t>
            </w: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10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b/>
                <w:bCs/>
              </w:rPr>
              <w:t>1. Организационные вопросы</w:t>
            </w: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76072A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t xml:space="preserve">Развлекательное мероприятие «В гостях у </w:t>
            </w:r>
            <w:proofErr w:type="spellStart"/>
            <w:r w:rsidRPr="0059285C">
              <w:t>светофорика</w:t>
            </w:r>
            <w:proofErr w:type="spellEnd"/>
            <w:r w:rsidRPr="0059285C">
              <w:t>»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76072A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t>декабрь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E3E5F" w:rsidRPr="0059285C" w:rsidRDefault="0076072A" w:rsidP="00BE3E5F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59285C">
              <w:t>Ханнанова</w:t>
            </w:r>
            <w:proofErr w:type="spellEnd"/>
            <w:r w:rsidRPr="0059285C">
              <w:t xml:space="preserve"> В. Д.</w:t>
            </w: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10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b/>
                <w:bCs/>
              </w:rPr>
              <w:t>2. Методическая работа</w:t>
            </w: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BE3E5F" w:rsidRPr="0059285C" w:rsidTr="00F9378C">
        <w:trPr>
          <w:trHeight w:val="654"/>
        </w:trPr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914F7E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iCs/>
              </w:rPr>
              <w:t>Личностно-ориентированный урок как средство развития основных видов УУД</w:t>
            </w:r>
            <w:r w:rsidR="0076072A" w:rsidRPr="0059285C">
              <w:rPr>
                <w:iCs/>
              </w:rPr>
              <w:t xml:space="preserve"> (пункт: Подготовка детей д/о к школе)</w:t>
            </w:r>
            <w:r w:rsidRPr="0059285C">
              <w:rPr>
                <w:iCs/>
              </w:rPr>
              <w:t>.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914F7E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t>март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76072A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t>Руководитель ШМО</w:t>
            </w: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10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rPr>
                <w:b/>
                <w:bCs/>
              </w:rPr>
              <w:t xml:space="preserve"> 3.  Взаимодействие с родителями</w:t>
            </w:r>
          </w:p>
        </w:tc>
      </w:tr>
      <w:tr w:rsidR="00BE3E5F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BE3E5F" w:rsidRPr="0059285C" w:rsidRDefault="00BE3E5F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576378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6378" w:rsidRPr="0059285C" w:rsidRDefault="00576378" w:rsidP="00066041">
            <w:pPr>
              <w:jc w:val="both"/>
            </w:pPr>
            <w:r w:rsidRPr="0059285C">
              <w:rPr>
                <w:lang w:val="tt-RU"/>
              </w:rPr>
              <w:t>Выступление на родительском собрании в ДОУ № 15 “Как готовить детей к 1 классу”.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6378" w:rsidRPr="0059285C" w:rsidRDefault="00914F7E" w:rsidP="00066041">
            <w:pPr>
              <w:autoSpaceDE w:val="0"/>
              <w:autoSpaceDN w:val="0"/>
              <w:adjustRightInd w:val="0"/>
              <w:jc w:val="both"/>
            </w:pPr>
            <w:r w:rsidRPr="0059285C">
              <w:t>октябрь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576378" w:rsidRPr="0059285C" w:rsidRDefault="00576378" w:rsidP="00066041">
            <w:pPr>
              <w:autoSpaceDE w:val="0"/>
              <w:autoSpaceDN w:val="0"/>
              <w:adjustRightInd w:val="0"/>
              <w:jc w:val="both"/>
            </w:pPr>
            <w:r w:rsidRPr="0059285C">
              <w:t>Гарипова Р.Д.</w:t>
            </w:r>
          </w:p>
        </w:tc>
      </w:tr>
      <w:tr w:rsidR="00576378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</w:pPr>
          </w:p>
        </w:tc>
      </w:tr>
      <w:tr w:rsidR="00576378" w:rsidRPr="0059285C" w:rsidTr="00F9378C">
        <w:tc>
          <w:tcPr>
            <w:tcW w:w="576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491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576378" w:rsidRPr="0059285C" w:rsidRDefault="00914F7E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t xml:space="preserve">Собрание с родителями будущих первоклассников. 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576378" w:rsidRPr="0059285C" w:rsidRDefault="00576378" w:rsidP="00BE3E5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576378" w:rsidRPr="0059285C" w:rsidRDefault="00914F7E" w:rsidP="00BE3E5F">
            <w:pPr>
              <w:autoSpaceDE w:val="0"/>
              <w:autoSpaceDN w:val="0"/>
              <w:adjustRightInd w:val="0"/>
              <w:jc w:val="both"/>
            </w:pPr>
            <w:r w:rsidRPr="0059285C">
              <w:t>Давлетова В. А., Гарипова Р. Д.</w:t>
            </w:r>
          </w:p>
        </w:tc>
      </w:tr>
    </w:tbl>
    <w:p w:rsidR="0089335F" w:rsidRPr="0059285C" w:rsidRDefault="0089335F" w:rsidP="00B22D25">
      <w:pPr>
        <w:autoSpaceDE w:val="0"/>
        <w:autoSpaceDN w:val="0"/>
        <w:adjustRightInd w:val="0"/>
        <w:jc w:val="both"/>
      </w:pPr>
    </w:p>
    <w:p w:rsidR="00CA1142" w:rsidRPr="0059285C" w:rsidRDefault="00CA1142" w:rsidP="009541C0">
      <w:pPr>
        <w:ind w:left="-567" w:firstLine="567"/>
        <w:jc w:val="both"/>
      </w:pPr>
    </w:p>
    <w:p w:rsidR="009541C0" w:rsidRPr="0059285C" w:rsidRDefault="009541C0" w:rsidP="00421DEB">
      <w:pPr>
        <w:ind w:firstLine="567"/>
        <w:jc w:val="both"/>
      </w:pPr>
      <w:r w:rsidRPr="0059285C">
        <w:t>В соответствии с планом работы</w:t>
      </w:r>
      <w:r w:rsidR="002421D9" w:rsidRPr="0059285C">
        <w:t xml:space="preserve"> управления обра</w:t>
      </w:r>
      <w:r w:rsidR="00CF25E1" w:rsidRPr="0059285C">
        <w:t>зованием на 2019</w:t>
      </w:r>
      <w:r w:rsidR="00122889" w:rsidRPr="0059285C">
        <w:t>/2020</w:t>
      </w:r>
      <w:r w:rsidR="006762DD" w:rsidRPr="0059285C">
        <w:t xml:space="preserve"> у</w:t>
      </w:r>
      <w:r w:rsidRPr="0059285C">
        <w:t>чебный год,</w:t>
      </w:r>
      <w:r w:rsidR="008B2A30" w:rsidRPr="0059285C">
        <w:t xml:space="preserve"> муниципальных мероприятий и других мероприятий с МО и Н РТ, МО и Н РФ, </w:t>
      </w:r>
      <w:r w:rsidRPr="0059285C">
        <w:t xml:space="preserve"> с целью </w:t>
      </w:r>
      <w:r w:rsidRPr="0059285C">
        <w:lastRenderedPageBreak/>
        <w:t xml:space="preserve">распространения эффективного педагогического </w:t>
      </w:r>
      <w:r w:rsidR="006762DD" w:rsidRPr="0059285C">
        <w:t>опыта</w:t>
      </w:r>
      <w:r w:rsidRPr="0059285C">
        <w:t xml:space="preserve"> начальной школы приняли участие в очных профессиональных конкурсах, НПК.</w:t>
      </w:r>
    </w:p>
    <w:p w:rsidR="009541C0" w:rsidRPr="0059285C" w:rsidRDefault="009541C0" w:rsidP="009541C0">
      <w:pPr>
        <w:ind w:left="-567" w:firstLine="567"/>
        <w:jc w:val="both"/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2254"/>
        <w:gridCol w:w="3544"/>
        <w:gridCol w:w="2126"/>
        <w:gridCol w:w="1950"/>
      </w:tblGrid>
      <w:tr w:rsidR="009541C0" w:rsidRPr="0059285C" w:rsidTr="00421DEB">
        <w:trPr>
          <w:trHeight w:val="526"/>
        </w:trPr>
        <w:tc>
          <w:tcPr>
            <w:tcW w:w="724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№ п/п</w:t>
            </w:r>
          </w:p>
        </w:tc>
        <w:tc>
          <w:tcPr>
            <w:tcW w:w="2254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ФИО учителя</w:t>
            </w:r>
          </w:p>
        </w:tc>
        <w:tc>
          <w:tcPr>
            <w:tcW w:w="3544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мероприятие</w:t>
            </w:r>
          </w:p>
        </w:tc>
        <w:tc>
          <w:tcPr>
            <w:tcW w:w="2126" w:type="dxa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уровень</w:t>
            </w:r>
          </w:p>
        </w:tc>
        <w:tc>
          <w:tcPr>
            <w:tcW w:w="1950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результат</w:t>
            </w:r>
          </w:p>
        </w:tc>
      </w:tr>
      <w:tr w:rsidR="00C7382E" w:rsidRPr="0059285C" w:rsidTr="00421DEB">
        <w:trPr>
          <w:trHeight w:val="541"/>
        </w:trPr>
        <w:tc>
          <w:tcPr>
            <w:tcW w:w="724" w:type="dxa"/>
            <w:shd w:val="clear" w:color="auto" w:fill="auto"/>
          </w:tcPr>
          <w:p w:rsidR="00C7382E" w:rsidRPr="0059285C" w:rsidRDefault="006762DD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1</w:t>
            </w:r>
          </w:p>
        </w:tc>
        <w:tc>
          <w:tcPr>
            <w:tcW w:w="2254" w:type="dxa"/>
            <w:shd w:val="clear" w:color="auto" w:fill="auto"/>
          </w:tcPr>
          <w:p w:rsidR="00C7382E" w:rsidRPr="0059285C" w:rsidRDefault="006762DD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Рахманова Ф. И.</w:t>
            </w:r>
          </w:p>
        </w:tc>
        <w:tc>
          <w:tcPr>
            <w:tcW w:w="3544" w:type="dxa"/>
            <w:shd w:val="clear" w:color="auto" w:fill="auto"/>
          </w:tcPr>
          <w:p w:rsidR="00C7382E" w:rsidRPr="0059285C" w:rsidRDefault="006762DD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«Учитель года – 2020»</w:t>
            </w:r>
          </w:p>
        </w:tc>
        <w:tc>
          <w:tcPr>
            <w:tcW w:w="2126" w:type="dxa"/>
          </w:tcPr>
          <w:p w:rsidR="00C7382E" w:rsidRPr="0059285C" w:rsidRDefault="006762DD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мунициальный</w:t>
            </w:r>
            <w:proofErr w:type="spellEnd"/>
          </w:p>
        </w:tc>
        <w:tc>
          <w:tcPr>
            <w:tcW w:w="1950" w:type="dxa"/>
            <w:shd w:val="clear" w:color="auto" w:fill="auto"/>
          </w:tcPr>
          <w:p w:rsidR="00C7382E" w:rsidRPr="0059285C" w:rsidRDefault="006762DD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Номинация «За преданность профессии»</w:t>
            </w:r>
          </w:p>
        </w:tc>
      </w:tr>
      <w:tr w:rsidR="00BA225B" w:rsidRPr="0059285C" w:rsidTr="00421DEB">
        <w:trPr>
          <w:trHeight w:val="541"/>
        </w:trPr>
        <w:tc>
          <w:tcPr>
            <w:tcW w:w="724" w:type="dxa"/>
            <w:shd w:val="clear" w:color="auto" w:fill="auto"/>
          </w:tcPr>
          <w:p w:rsidR="00BA225B" w:rsidRPr="0059285C" w:rsidRDefault="00BA225B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2</w:t>
            </w:r>
          </w:p>
        </w:tc>
        <w:tc>
          <w:tcPr>
            <w:tcW w:w="2254" w:type="dxa"/>
            <w:shd w:val="clear" w:color="auto" w:fill="auto"/>
          </w:tcPr>
          <w:p w:rsidR="00BA225B" w:rsidRPr="0059285C" w:rsidRDefault="00BA225B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Сафарова Р.Р.</w:t>
            </w:r>
          </w:p>
        </w:tc>
        <w:tc>
          <w:tcPr>
            <w:tcW w:w="3544" w:type="dxa"/>
            <w:shd w:val="clear" w:color="auto" w:fill="auto"/>
          </w:tcPr>
          <w:p w:rsidR="00BA225B" w:rsidRPr="0059285C" w:rsidRDefault="00BA225B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t>«Чтобы детям было интересно»</w:t>
            </w:r>
          </w:p>
        </w:tc>
        <w:tc>
          <w:tcPr>
            <w:tcW w:w="2126" w:type="dxa"/>
          </w:tcPr>
          <w:p w:rsidR="00BA225B" w:rsidRPr="0059285C" w:rsidRDefault="00BA225B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t xml:space="preserve">Муниципальный </w:t>
            </w:r>
          </w:p>
        </w:tc>
        <w:tc>
          <w:tcPr>
            <w:tcW w:w="1950" w:type="dxa"/>
            <w:shd w:val="clear" w:color="auto" w:fill="auto"/>
          </w:tcPr>
          <w:p w:rsidR="00BA225B" w:rsidRPr="0059285C" w:rsidRDefault="00BA225B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t>2 место</w:t>
            </w:r>
          </w:p>
        </w:tc>
      </w:tr>
    </w:tbl>
    <w:p w:rsidR="006762DD" w:rsidRPr="0059285C" w:rsidRDefault="006762DD" w:rsidP="00E947D8">
      <w:pPr>
        <w:jc w:val="both"/>
      </w:pPr>
    </w:p>
    <w:p w:rsidR="009541C0" w:rsidRPr="0059285C" w:rsidRDefault="009541C0" w:rsidP="00E947D8">
      <w:pPr>
        <w:jc w:val="both"/>
      </w:pPr>
      <w:r w:rsidRPr="0059285C">
        <w:rPr>
          <w:b/>
        </w:rPr>
        <w:t>Учителя начальных классов принимают активное участие в дистанционных олимпиадах, конкурсах</w:t>
      </w:r>
      <w:r w:rsidRPr="0059285C">
        <w:t xml:space="preserve">. </w:t>
      </w:r>
    </w:p>
    <w:p w:rsidR="00421DEB" w:rsidRPr="0059285C" w:rsidRDefault="00421DEB" w:rsidP="00E947D8">
      <w:pPr>
        <w:jc w:val="both"/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806"/>
        <w:gridCol w:w="4849"/>
        <w:gridCol w:w="2092"/>
      </w:tblGrid>
      <w:tr w:rsidR="009541C0" w:rsidRPr="0059285C" w:rsidTr="00421DEB">
        <w:tc>
          <w:tcPr>
            <w:tcW w:w="851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№ п/п</w:t>
            </w:r>
          </w:p>
        </w:tc>
        <w:tc>
          <w:tcPr>
            <w:tcW w:w="2806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ФИО учителя</w:t>
            </w:r>
          </w:p>
        </w:tc>
        <w:tc>
          <w:tcPr>
            <w:tcW w:w="4849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мероприятие</w:t>
            </w:r>
          </w:p>
        </w:tc>
        <w:tc>
          <w:tcPr>
            <w:tcW w:w="2092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результат</w:t>
            </w:r>
          </w:p>
        </w:tc>
      </w:tr>
      <w:tr w:rsidR="00F9378C" w:rsidRPr="0059285C" w:rsidTr="00421DEB">
        <w:trPr>
          <w:trHeight w:val="600"/>
        </w:trPr>
        <w:tc>
          <w:tcPr>
            <w:tcW w:w="851" w:type="dxa"/>
            <w:shd w:val="clear" w:color="auto" w:fill="auto"/>
          </w:tcPr>
          <w:p w:rsidR="00F9378C" w:rsidRPr="0059285C" w:rsidRDefault="00F9378C" w:rsidP="004C14D0">
            <w:pPr>
              <w:jc w:val="both"/>
              <w:rPr>
                <w:lang w:eastAsia="en-US"/>
              </w:rPr>
            </w:pPr>
          </w:p>
        </w:tc>
        <w:tc>
          <w:tcPr>
            <w:tcW w:w="2806" w:type="dxa"/>
            <w:shd w:val="clear" w:color="auto" w:fill="auto"/>
          </w:tcPr>
          <w:p w:rsidR="00F9378C" w:rsidRPr="0059285C" w:rsidRDefault="00F9378C" w:rsidP="00BA225B">
            <w:pPr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Шагиева</w:t>
            </w:r>
            <w:proofErr w:type="spellEnd"/>
            <w:r w:rsidRPr="0059285C">
              <w:rPr>
                <w:lang w:eastAsia="en-US"/>
              </w:rPr>
              <w:t xml:space="preserve"> Р.А.</w:t>
            </w:r>
          </w:p>
        </w:tc>
        <w:tc>
          <w:tcPr>
            <w:tcW w:w="4849" w:type="dxa"/>
            <w:shd w:val="clear" w:color="auto" w:fill="auto"/>
          </w:tcPr>
          <w:p w:rsidR="00F9378C" w:rsidRPr="0059285C" w:rsidRDefault="00F9378C" w:rsidP="00BA225B">
            <w:pPr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Республиканский конкурс профессионального мастерства и личностных достижений работников образовательных учреждений «Потенциал» в номинации «Методическая копилка».</w:t>
            </w:r>
            <w:r w:rsidR="00530192">
              <w:rPr>
                <w:lang w:eastAsia="en-US"/>
              </w:rPr>
              <w:t xml:space="preserve"> </w:t>
            </w:r>
            <w:r w:rsidRPr="0059285C">
              <w:rPr>
                <w:lang w:eastAsia="en-US"/>
              </w:rPr>
              <w:t>Название работы «Технологическая карта урока»</w:t>
            </w:r>
          </w:p>
        </w:tc>
        <w:tc>
          <w:tcPr>
            <w:tcW w:w="2092" w:type="dxa"/>
            <w:shd w:val="clear" w:color="auto" w:fill="auto"/>
          </w:tcPr>
          <w:p w:rsidR="00F9378C" w:rsidRPr="0059285C" w:rsidRDefault="00F9378C" w:rsidP="00BA225B">
            <w:pPr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Диплом победителя 2 место</w:t>
            </w:r>
          </w:p>
        </w:tc>
      </w:tr>
      <w:tr w:rsidR="00F9378C" w:rsidRPr="0059285C" w:rsidTr="00421DEB">
        <w:trPr>
          <w:trHeight w:val="487"/>
        </w:trPr>
        <w:tc>
          <w:tcPr>
            <w:tcW w:w="851" w:type="dxa"/>
            <w:shd w:val="clear" w:color="auto" w:fill="auto"/>
          </w:tcPr>
          <w:p w:rsidR="00F9378C" w:rsidRPr="0059285C" w:rsidRDefault="00F9378C" w:rsidP="004C14D0">
            <w:pPr>
              <w:jc w:val="both"/>
            </w:pPr>
          </w:p>
        </w:tc>
        <w:tc>
          <w:tcPr>
            <w:tcW w:w="2806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proofErr w:type="spellStart"/>
            <w:r w:rsidRPr="0059285C">
              <w:t>Шагиева</w:t>
            </w:r>
            <w:proofErr w:type="spellEnd"/>
            <w:r w:rsidRPr="0059285C">
              <w:t xml:space="preserve"> Р.А.</w:t>
            </w:r>
          </w:p>
        </w:tc>
        <w:tc>
          <w:tcPr>
            <w:tcW w:w="4849" w:type="dxa"/>
            <w:shd w:val="clear" w:color="auto" w:fill="auto"/>
          </w:tcPr>
          <w:p w:rsidR="00F9378C" w:rsidRPr="0059285C" w:rsidRDefault="00F9378C" w:rsidP="00530192">
            <w:r w:rsidRPr="0059285C">
              <w:t>Государственный комитет РТ по биологическим ресурсам.</w:t>
            </w:r>
            <w:r w:rsidR="007A35A3" w:rsidRPr="0059285C">
              <w:t xml:space="preserve"> </w:t>
            </w:r>
            <w:r w:rsidRPr="0059285C">
              <w:t>Конкурс девизов Международной природоохранной акции «Марш парков 2019»в РТ</w:t>
            </w:r>
          </w:p>
        </w:tc>
        <w:tc>
          <w:tcPr>
            <w:tcW w:w="2092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r w:rsidRPr="0059285C">
              <w:t xml:space="preserve">Благодарственное письмо </w:t>
            </w:r>
          </w:p>
        </w:tc>
      </w:tr>
      <w:tr w:rsidR="00775BDE" w:rsidRPr="0059285C" w:rsidTr="00421DEB">
        <w:trPr>
          <w:trHeight w:val="557"/>
        </w:trPr>
        <w:tc>
          <w:tcPr>
            <w:tcW w:w="851" w:type="dxa"/>
            <w:shd w:val="clear" w:color="auto" w:fill="auto"/>
          </w:tcPr>
          <w:p w:rsidR="00775BDE" w:rsidRPr="0059285C" w:rsidRDefault="00775BDE" w:rsidP="00463567">
            <w:pPr>
              <w:jc w:val="both"/>
            </w:pPr>
          </w:p>
        </w:tc>
        <w:tc>
          <w:tcPr>
            <w:tcW w:w="2806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eastAsia="en-US"/>
              </w:rPr>
            </w:pPr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4849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eastAsia="en-US"/>
              </w:rPr>
            </w:pPr>
            <w:r w:rsidRPr="0059285C">
              <w:rPr>
                <w:lang w:val="tt-RU"/>
              </w:rPr>
              <w:t>Республиканский к</w:t>
            </w:r>
            <w:proofErr w:type="spellStart"/>
            <w:r w:rsidRPr="0059285C">
              <w:t>онкурс</w:t>
            </w:r>
            <w:proofErr w:type="spellEnd"/>
            <w:r w:rsidRPr="0059285C">
              <w:rPr>
                <w:lang w:val="tt-RU"/>
              </w:rPr>
              <w:t xml:space="preserve"> </w:t>
            </w:r>
            <w:r w:rsidRPr="0059285C">
              <w:t>профессионального мастерства и личностных достижений работников образовательных учреждений «Потенциал» в номинации «Методическая копилка»</w:t>
            </w:r>
          </w:p>
        </w:tc>
        <w:tc>
          <w:tcPr>
            <w:tcW w:w="2092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 xml:space="preserve">Диплом победителя </w:t>
            </w:r>
          </w:p>
          <w:p w:rsidR="00775BDE" w:rsidRPr="0059285C" w:rsidRDefault="00775BDE" w:rsidP="00986F47">
            <w:pPr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2 место</w:t>
            </w:r>
          </w:p>
        </w:tc>
      </w:tr>
      <w:tr w:rsidR="00775BDE" w:rsidRPr="0059285C" w:rsidTr="00421DEB">
        <w:trPr>
          <w:trHeight w:val="557"/>
        </w:trPr>
        <w:tc>
          <w:tcPr>
            <w:tcW w:w="851" w:type="dxa"/>
            <w:shd w:val="clear" w:color="auto" w:fill="auto"/>
          </w:tcPr>
          <w:p w:rsidR="00775BDE" w:rsidRPr="0059285C" w:rsidRDefault="00775BDE" w:rsidP="00463567">
            <w:pPr>
              <w:jc w:val="both"/>
            </w:pPr>
          </w:p>
        </w:tc>
        <w:tc>
          <w:tcPr>
            <w:tcW w:w="2806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eastAsia="en-US"/>
              </w:rPr>
            </w:pPr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4849" w:type="dxa"/>
            <w:shd w:val="clear" w:color="auto" w:fill="auto"/>
          </w:tcPr>
          <w:p w:rsidR="00775BDE" w:rsidRPr="0059285C" w:rsidRDefault="00775BDE" w:rsidP="00986F47">
            <w:r w:rsidRPr="0059285C">
              <w:rPr>
                <w:lang w:val="tt-RU"/>
              </w:rPr>
              <w:t xml:space="preserve">Республиканский  </w:t>
            </w:r>
            <w:r w:rsidRPr="0059285C">
              <w:t xml:space="preserve"> конкурс «Безопасное колесо»</w:t>
            </w:r>
          </w:p>
        </w:tc>
        <w:tc>
          <w:tcPr>
            <w:tcW w:w="2092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 xml:space="preserve">Диплом победителя </w:t>
            </w:r>
          </w:p>
          <w:p w:rsidR="00775BDE" w:rsidRPr="0059285C" w:rsidRDefault="00775BDE" w:rsidP="00986F47">
            <w:pPr>
              <w:jc w:val="both"/>
            </w:pPr>
            <w:r w:rsidRPr="0059285C">
              <w:rPr>
                <w:lang w:val="tt-RU" w:eastAsia="en-US"/>
              </w:rPr>
              <w:t>2 место</w:t>
            </w:r>
          </w:p>
        </w:tc>
      </w:tr>
      <w:tr w:rsidR="00775BDE" w:rsidRPr="0059285C" w:rsidTr="00421DEB">
        <w:trPr>
          <w:trHeight w:val="557"/>
        </w:trPr>
        <w:tc>
          <w:tcPr>
            <w:tcW w:w="851" w:type="dxa"/>
            <w:shd w:val="clear" w:color="auto" w:fill="auto"/>
          </w:tcPr>
          <w:p w:rsidR="00775BDE" w:rsidRPr="0059285C" w:rsidRDefault="00775BDE" w:rsidP="00463567">
            <w:pPr>
              <w:jc w:val="both"/>
            </w:pPr>
          </w:p>
        </w:tc>
        <w:tc>
          <w:tcPr>
            <w:tcW w:w="2806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eastAsia="en-US"/>
              </w:rPr>
            </w:pPr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4849" w:type="dxa"/>
            <w:shd w:val="clear" w:color="auto" w:fill="auto"/>
          </w:tcPr>
          <w:p w:rsidR="00775BDE" w:rsidRPr="0059285C" w:rsidRDefault="00775BDE" w:rsidP="00986F47">
            <w:pPr>
              <w:pStyle w:val="af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9285C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spellStart"/>
            <w:r w:rsidRPr="0059285C">
              <w:rPr>
                <w:rFonts w:ascii="Times New Roman" w:hAnsi="Times New Roman"/>
                <w:sz w:val="24"/>
                <w:szCs w:val="24"/>
              </w:rPr>
              <w:t>онкурс</w:t>
            </w:r>
            <w:proofErr w:type="spellEnd"/>
            <w:r w:rsidRPr="0059285C">
              <w:rPr>
                <w:rFonts w:ascii="Times New Roman" w:hAnsi="Times New Roman"/>
                <w:sz w:val="24"/>
                <w:szCs w:val="24"/>
              </w:rPr>
              <w:t xml:space="preserve">   методических разработок</w:t>
            </w:r>
            <w:r w:rsidRPr="005928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9285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</w:t>
            </w:r>
            <w:r w:rsidRPr="0059285C">
              <w:rPr>
                <w:rFonts w:ascii="Times New Roman" w:hAnsi="Times New Roman"/>
                <w:bCs/>
                <w:sz w:val="24"/>
                <w:szCs w:val="24"/>
              </w:rPr>
              <w:t>о изучению Правил дорожного движения</w:t>
            </w:r>
            <w:r w:rsidRPr="0059285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59285C">
              <w:rPr>
                <w:rFonts w:ascii="Times New Roman" w:hAnsi="Times New Roman"/>
                <w:sz w:val="24"/>
                <w:szCs w:val="24"/>
              </w:rPr>
              <w:t xml:space="preserve">среди педагогических работников учреждений образования </w:t>
            </w:r>
            <w:proofErr w:type="spellStart"/>
            <w:r w:rsidRPr="0059285C">
              <w:rPr>
                <w:rFonts w:ascii="Times New Roman" w:hAnsi="Times New Roman"/>
                <w:sz w:val="24"/>
                <w:szCs w:val="24"/>
              </w:rPr>
              <w:t>Азнакаевского</w:t>
            </w:r>
            <w:proofErr w:type="spellEnd"/>
            <w:r w:rsidRPr="005928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9285C">
              <w:rPr>
                <w:rFonts w:ascii="Times New Roman" w:hAnsi="Times New Roman"/>
                <w:sz w:val="24"/>
                <w:szCs w:val="24"/>
              </w:rPr>
              <w:t xml:space="preserve">муниципального района </w:t>
            </w:r>
          </w:p>
          <w:p w:rsidR="00775BDE" w:rsidRPr="0059285C" w:rsidRDefault="00775BDE" w:rsidP="00986F47">
            <w:pPr>
              <w:jc w:val="both"/>
            </w:pPr>
          </w:p>
        </w:tc>
        <w:tc>
          <w:tcPr>
            <w:tcW w:w="2092" w:type="dxa"/>
            <w:shd w:val="clear" w:color="auto" w:fill="auto"/>
          </w:tcPr>
          <w:p w:rsidR="00775BDE" w:rsidRPr="0059285C" w:rsidRDefault="00775BDE" w:rsidP="00986F47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1 место</w:t>
            </w:r>
          </w:p>
        </w:tc>
      </w:tr>
      <w:tr w:rsidR="0059285C" w:rsidRPr="0059285C" w:rsidTr="00421DEB">
        <w:trPr>
          <w:trHeight w:val="557"/>
        </w:trPr>
        <w:tc>
          <w:tcPr>
            <w:tcW w:w="851" w:type="dxa"/>
            <w:shd w:val="clear" w:color="auto" w:fill="auto"/>
          </w:tcPr>
          <w:p w:rsidR="0059285C" w:rsidRPr="0059285C" w:rsidRDefault="0059285C" w:rsidP="00463567">
            <w:pPr>
              <w:jc w:val="both"/>
            </w:pPr>
          </w:p>
        </w:tc>
        <w:tc>
          <w:tcPr>
            <w:tcW w:w="2806" w:type="dxa"/>
            <w:shd w:val="clear" w:color="auto" w:fill="auto"/>
          </w:tcPr>
          <w:p w:rsidR="0059285C" w:rsidRPr="0059285C" w:rsidRDefault="0059285C" w:rsidP="00066041">
            <w:pPr>
              <w:jc w:val="both"/>
              <w:rPr>
                <w:lang w:eastAsia="en-US"/>
              </w:rPr>
            </w:pPr>
            <w:r w:rsidRPr="0059285C">
              <w:rPr>
                <w:rFonts w:eastAsia="Calibri"/>
                <w:lang w:val="tt-RU"/>
              </w:rPr>
              <w:t>Давлетова В.А.</w:t>
            </w:r>
          </w:p>
        </w:tc>
        <w:tc>
          <w:tcPr>
            <w:tcW w:w="4849" w:type="dxa"/>
            <w:shd w:val="clear" w:color="auto" w:fill="auto"/>
          </w:tcPr>
          <w:p w:rsidR="0059285C" w:rsidRPr="0059285C" w:rsidRDefault="0059285C" w:rsidP="00066041">
            <w:pPr>
              <w:jc w:val="both"/>
              <w:rPr>
                <w:lang w:eastAsia="en-US"/>
              </w:rPr>
            </w:pPr>
            <w:r w:rsidRPr="0059285C">
              <w:rPr>
                <w:lang w:val="tt-RU"/>
              </w:rPr>
              <w:t>Республиканский к</w:t>
            </w:r>
            <w:proofErr w:type="spellStart"/>
            <w:r w:rsidRPr="0059285C">
              <w:t>онкурс</w:t>
            </w:r>
            <w:proofErr w:type="spellEnd"/>
            <w:r w:rsidR="00530192">
              <w:t xml:space="preserve"> </w:t>
            </w:r>
            <w:r w:rsidRPr="0059285C">
              <w:t>профессионального мастерства и личностных достижений работников образовательных учреждений «Потенциал» в номинации «Методическая копилка»</w:t>
            </w:r>
          </w:p>
        </w:tc>
        <w:tc>
          <w:tcPr>
            <w:tcW w:w="2092" w:type="dxa"/>
            <w:shd w:val="clear" w:color="auto" w:fill="auto"/>
          </w:tcPr>
          <w:p w:rsidR="0059285C" w:rsidRPr="0059285C" w:rsidRDefault="0059285C" w:rsidP="00066041">
            <w:pPr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 xml:space="preserve">Диплом победителя </w:t>
            </w:r>
          </w:p>
          <w:p w:rsidR="0059285C" w:rsidRPr="0059285C" w:rsidRDefault="0059285C" w:rsidP="00066041">
            <w:pPr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2 место</w:t>
            </w:r>
          </w:p>
        </w:tc>
      </w:tr>
    </w:tbl>
    <w:p w:rsidR="009541C0" w:rsidRPr="0059285C" w:rsidRDefault="009541C0" w:rsidP="009541C0">
      <w:pPr>
        <w:jc w:val="both"/>
      </w:pPr>
    </w:p>
    <w:p w:rsidR="009541C0" w:rsidRPr="0059285C" w:rsidRDefault="009541C0" w:rsidP="00E947D8">
      <w:pPr>
        <w:jc w:val="both"/>
      </w:pPr>
      <w:r w:rsidRPr="0059285C">
        <w:rPr>
          <w:b/>
        </w:rPr>
        <w:t>Педагоги начальной школы обобщают и транслируют свой опыт через публикации</w:t>
      </w:r>
    </w:p>
    <w:p w:rsidR="00A93CC6" w:rsidRPr="0059285C" w:rsidRDefault="00A93CC6" w:rsidP="00E947D8">
      <w:pPr>
        <w:jc w:val="both"/>
        <w:rPr>
          <w:b/>
        </w:rPr>
      </w:pP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836"/>
        <w:gridCol w:w="6945"/>
      </w:tblGrid>
      <w:tr w:rsidR="009541C0" w:rsidRPr="0059285C" w:rsidTr="00421DEB">
        <w:tc>
          <w:tcPr>
            <w:tcW w:w="851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№ п/п</w:t>
            </w:r>
          </w:p>
        </w:tc>
        <w:tc>
          <w:tcPr>
            <w:tcW w:w="2836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ФИО учителя</w:t>
            </w:r>
          </w:p>
        </w:tc>
        <w:tc>
          <w:tcPr>
            <w:tcW w:w="6945" w:type="dxa"/>
            <w:shd w:val="clear" w:color="auto" w:fill="auto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Название публикации, выходные данные сборника</w:t>
            </w:r>
          </w:p>
        </w:tc>
      </w:tr>
      <w:tr w:rsidR="00F9378C" w:rsidRPr="0059285C" w:rsidTr="00421DEB">
        <w:tc>
          <w:tcPr>
            <w:tcW w:w="851" w:type="dxa"/>
            <w:shd w:val="clear" w:color="auto" w:fill="auto"/>
          </w:tcPr>
          <w:p w:rsidR="00F9378C" w:rsidRPr="0059285C" w:rsidRDefault="00F9378C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F9378C" w:rsidRPr="0059285C" w:rsidRDefault="00F9378C" w:rsidP="005A72B7">
            <w:proofErr w:type="spellStart"/>
            <w:r w:rsidRPr="0059285C">
              <w:t>Шагиева</w:t>
            </w:r>
            <w:proofErr w:type="spellEnd"/>
            <w:r w:rsidRPr="0059285C">
              <w:t xml:space="preserve"> Р.А</w:t>
            </w:r>
          </w:p>
        </w:tc>
        <w:tc>
          <w:tcPr>
            <w:tcW w:w="6945" w:type="dxa"/>
            <w:shd w:val="clear" w:color="auto" w:fill="auto"/>
          </w:tcPr>
          <w:p w:rsidR="00F9378C" w:rsidRPr="0059285C" w:rsidRDefault="00F9378C" w:rsidP="00BA225B">
            <w:pPr>
              <w:jc w:val="both"/>
            </w:pPr>
            <w:r w:rsidRPr="0059285C">
              <w:t xml:space="preserve">"Всемирный день водно-болотных угодий!", исх. № 541911 на сайте https://kopilkaurokov.ru/  </w:t>
            </w:r>
          </w:p>
        </w:tc>
      </w:tr>
      <w:tr w:rsidR="00F9378C" w:rsidRPr="0059285C" w:rsidTr="00421DEB">
        <w:tc>
          <w:tcPr>
            <w:tcW w:w="851" w:type="dxa"/>
            <w:shd w:val="clear" w:color="auto" w:fill="auto"/>
          </w:tcPr>
          <w:p w:rsidR="00F9378C" w:rsidRPr="0059285C" w:rsidRDefault="00F9378C" w:rsidP="00C47718"/>
        </w:tc>
        <w:tc>
          <w:tcPr>
            <w:tcW w:w="2836" w:type="dxa"/>
            <w:shd w:val="clear" w:color="auto" w:fill="auto"/>
          </w:tcPr>
          <w:p w:rsidR="00F9378C" w:rsidRPr="0059285C" w:rsidRDefault="00F9378C" w:rsidP="005A72B7">
            <w:proofErr w:type="spellStart"/>
            <w:r w:rsidRPr="0059285C">
              <w:t>Шагиева</w:t>
            </w:r>
            <w:proofErr w:type="spellEnd"/>
            <w:r w:rsidRPr="0059285C">
              <w:t xml:space="preserve"> Р.А.</w:t>
            </w:r>
          </w:p>
        </w:tc>
        <w:tc>
          <w:tcPr>
            <w:tcW w:w="6945" w:type="dxa"/>
            <w:shd w:val="clear" w:color="auto" w:fill="auto"/>
          </w:tcPr>
          <w:p w:rsidR="00F9378C" w:rsidRPr="0059285C" w:rsidRDefault="00814FC9" w:rsidP="00BA225B">
            <w:pPr>
              <w:pStyle w:val="Default"/>
              <w:jc w:val="both"/>
              <w:rPr>
                <w:color w:val="auto"/>
              </w:rPr>
            </w:pPr>
            <w:r w:rsidRPr="0059285C">
              <w:rPr>
                <w:color w:val="auto"/>
              </w:rPr>
              <w:t xml:space="preserve">Сборник методических разработок «Мероприятия в системе </w:t>
            </w:r>
            <w:r w:rsidRPr="0059285C">
              <w:rPr>
                <w:color w:val="auto"/>
              </w:rPr>
              <w:lastRenderedPageBreak/>
              <w:t>внеурочной деятельности по математике» в рамках недели математики.</w:t>
            </w:r>
          </w:p>
        </w:tc>
      </w:tr>
      <w:tr w:rsidR="00F9378C" w:rsidRPr="0059285C" w:rsidTr="00421DEB">
        <w:tc>
          <w:tcPr>
            <w:tcW w:w="851" w:type="dxa"/>
            <w:shd w:val="clear" w:color="auto" w:fill="auto"/>
          </w:tcPr>
          <w:p w:rsidR="00F9378C" w:rsidRPr="0059285C" w:rsidRDefault="00F9378C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F9378C" w:rsidRPr="0059285C" w:rsidRDefault="00F9378C" w:rsidP="005A72B7">
            <w:proofErr w:type="spellStart"/>
            <w:r w:rsidRPr="0059285C">
              <w:t>Шагиева</w:t>
            </w:r>
            <w:proofErr w:type="spellEnd"/>
            <w:r w:rsidRPr="0059285C">
              <w:t xml:space="preserve"> </w:t>
            </w:r>
            <w:proofErr w:type="gramStart"/>
            <w:r w:rsidRPr="0059285C">
              <w:t>Р,А.</w:t>
            </w:r>
            <w:proofErr w:type="gramEnd"/>
          </w:p>
        </w:tc>
        <w:tc>
          <w:tcPr>
            <w:tcW w:w="6945" w:type="dxa"/>
            <w:shd w:val="clear" w:color="auto" w:fill="auto"/>
          </w:tcPr>
          <w:p w:rsidR="00F9378C" w:rsidRPr="0059285C" w:rsidRDefault="00F9378C" w:rsidP="00BA225B">
            <w:pPr>
              <w:jc w:val="both"/>
              <w:rPr>
                <w:bCs/>
              </w:rPr>
            </w:pPr>
            <w:r w:rsidRPr="0059285C">
              <w:rPr>
                <w:bCs/>
              </w:rPr>
              <w:t>«Технологическая карта урока» в №6 Всероссийского сетевого журнала «Оранжевый жираф»</w:t>
            </w:r>
            <w:r w:rsidR="00814FC9" w:rsidRPr="0059285C">
              <w:rPr>
                <w:bCs/>
              </w:rPr>
              <w:t>.</w:t>
            </w:r>
          </w:p>
        </w:tc>
      </w:tr>
      <w:tr w:rsidR="007A35A3" w:rsidRPr="0059285C" w:rsidTr="00421DEB">
        <w:tc>
          <w:tcPr>
            <w:tcW w:w="851" w:type="dxa"/>
            <w:shd w:val="clear" w:color="auto" w:fill="auto"/>
          </w:tcPr>
          <w:p w:rsidR="007A35A3" w:rsidRPr="0059285C" w:rsidRDefault="007A35A3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A35A3" w:rsidRPr="0059285C" w:rsidRDefault="007A35A3" w:rsidP="005A72B7">
            <w:r w:rsidRPr="0059285C">
              <w:t>Сафарова Р.Р.</w:t>
            </w:r>
          </w:p>
        </w:tc>
        <w:tc>
          <w:tcPr>
            <w:tcW w:w="6945" w:type="dxa"/>
            <w:shd w:val="clear" w:color="auto" w:fill="auto"/>
          </w:tcPr>
          <w:p w:rsidR="007A35A3" w:rsidRPr="0059285C" w:rsidRDefault="007A35A3" w:rsidP="00986F47">
            <w:pPr>
              <w:jc w:val="both"/>
            </w:pPr>
            <w:r w:rsidRPr="0059285C">
              <w:t xml:space="preserve">Технологическая карта урока ОРКСЭ на тему №Россия-наша Родина», </w:t>
            </w:r>
            <w:hyperlink r:id="rId6" w:history="1">
              <w:r w:rsidRPr="0059285C">
                <w:rPr>
                  <w:u w:val="single"/>
                </w:rPr>
                <w:t>https://multiurok.ru/nachalka-class/files/add/</w:t>
              </w:r>
            </w:hyperlink>
          </w:p>
        </w:tc>
      </w:tr>
      <w:tr w:rsidR="007A35A3" w:rsidRPr="0059285C" w:rsidTr="00421DEB">
        <w:tc>
          <w:tcPr>
            <w:tcW w:w="851" w:type="dxa"/>
            <w:shd w:val="clear" w:color="auto" w:fill="auto"/>
          </w:tcPr>
          <w:p w:rsidR="007A35A3" w:rsidRPr="0059285C" w:rsidRDefault="007A35A3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A35A3" w:rsidRPr="0059285C" w:rsidRDefault="007A35A3" w:rsidP="005A72B7">
            <w:r w:rsidRPr="0059285C">
              <w:t>Сафарова Р.Р.</w:t>
            </w:r>
          </w:p>
        </w:tc>
        <w:tc>
          <w:tcPr>
            <w:tcW w:w="6945" w:type="dxa"/>
            <w:shd w:val="clear" w:color="auto" w:fill="auto"/>
          </w:tcPr>
          <w:p w:rsidR="007A35A3" w:rsidRPr="0059285C" w:rsidRDefault="005A72B7" w:rsidP="00F14555">
            <w:pPr>
              <w:jc w:val="both"/>
              <w:rPr>
                <w:bCs/>
              </w:rPr>
            </w:pPr>
            <w:r w:rsidRPr="0059285C">
              <w:t>Сборник методических разработок «Мероприятия в системе внеурочной деятельности по математике» в рамках недели математики.</w:t>
            </w:r>
          </w:p>
        </w:tc>
      </w:tr>
      <w:tr w:rsidR="007A35A3" w:rsidRPr="0059285C" w:rsidTr="00421DEB">
        <w:tc>
          <w:tcPr>
            <w:tcW w:w="851" w:type="dxa"/>
            <w:shd w:val="clear" w:color="auto" w:fill="auto"/>
          </w:tcPr>
          <w:p w:rsidR="007A35A3" w:rsidRPr="0059285C" w:rsidRDefault="007A35A3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A35A3" w:rsidRPr="0059285C" w:rsidRDefault="005A72B7" w:rsidP="00CD76AE">
            <w:pPr>
              <w:jc w:val="both"/>
            </w:pPr>
            <w:r w:rsidRPr="0059285C">
              <w:t>Рахманова Ф. И.</w:t>
            </w:r>
          </w:p>
        </w:tc>
        <w:tc>
          <w:tcPr>
            <w:tcW w:w="6945" w:type="dxa"/>
            <w:shd w:val="clear" w:color="auto" w:fill="auto"/>
          </w:tcPr>
          <w:p w:rsidR="007A35A3" w:rsidRPr="0059285C" w:rsidRDefault="005A72B7" w:rsidP="00F14555">
            <w:pPr>
              <w:jc w:val="both"/>
            </w:pPr>
            <w:r w:rsidRPr="0059285C">
              <w:t>Сборник методических разработок «Мероприятия в системе внеурочной деятельности по математике» в рамках недели математики.</w:t>
            </w:r>
          </w:p>
        </w:tc>
      </w:tr>
      <w:tr w:rsidR="00F21963" w:rsidRPr="0059285C" w:rsidTr="00421DEB">
        <w:tc>
          <w:tcPr>
            <w:tcW w:w="851" w:type="dxa"/>
            <w:shd w:val="clear" w:color="auto" w:fill="auto"/>
          </w:tcPr>
          <w:p w:rsidR="00F21963" w:rsidRPr="0059285C" w:rsidRDefault="00F21963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6945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r w:rsidRPr="0059285C">
              <w:t xml:space="preserve">"1 сентября - День Знаний!", исх. № 541909 на сайте https://kopilkaurokov.ru/  </w:t>
            </w:r>
          </w:p>
        </w:tc>
      </w:tr>
      <w:tr w:rsidR="00F21963" w:rsidRPr="0059285C" w:rsidTr="00421DEB">
        <w:tc>
          <w:tcPr>
            <w:tcW w:w="851" w:type="dxa"/>
            <w:shd w:val="clear" w:color="auto" w:fill="auto"/>
          </w:tcPr>
          <w:p w:rsidR="00F21963" w:rsidRPr="0059285C" w:rsidRDefault="00F21963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F21963" w:rsidRPr="0059285C" w:rsidRDefault="00F21963" w:rsidP="00986F47">
            <w:pPr>
              <w:jc w:val="both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6945" w:type="dxa"/>
            <w:shd w:val="clear" w:color="auto" w:fill="auto"/>
          </w:tcPr>
          <w:p w:rsidR="00F21963" w:rsidRPr="0059285C" w:rsidRDefault="00F21963" w:rsidP="00986F47">
            <w:pPr>
              <w:pStyle w:val="Default"/>
              <w:jc w:val="both"/>
              <w:rPr>
                <w:color w:val="auto"/>
              </w:rPr>
            </w:pPr>
            <w:r w:rsidRPr="0059285C">
              <w:rPr>
                <w:color w:val="auto"/>
              </w:rPr>
              <w:t>Сборник методических разработок «Мероприятия в системе внеурочной деятельности по математике» в рамках недели математики.</w:t>
            </w:r>
          </w:p>
        </w:tc>
      </w:tr>
      <w:tr w:rsidR="00775BDE" w:rsidRPr="0059285C" w:rsidTr="00421DEB">
        <w:tc>
          <w:tcPr>
            <w:tcW w:w="851" w:type="dxa"/>
            <w:shd w:val="clear" w:color="auto" w:fill="auto"/>
          </w:tcPr>
          <w:p w:rsidR="00775BDE" w:rsidRPr="0059285C" w:rsidRDefault="00775BDE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75BDE" w:rsidRPr="0059285C" w:rsidRDefault="00775BDE" w:rsidP="00986F47">
            <w:pPr>
              <w:jc w:val="both"/>
            </w:pPr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6945" w:type="dxa"/>
            <w:shd w:val="clear" w:color="auto" w:fill="auto"/>
          </w:tcPr>
          <w:p w:rsidR="00775BDE" w:rsidRPr="0059285C" w:rsidRDefault="00775BDE" w:rsidP="00986F47">
            <w:pPr>
              <w:rPr>
                <w:lang w:val="tt-RU"/>
              </w:rPr>
            </w:pPr>
            <w:r w:rsidRPr="0059285C">
              <w:t>«Технологическая карта урока», Всероссийский сетевой журнал «Оранжевый жираф» №6</w:t>
            </w:r>
            <w:r w:rsidRPr="0059285C">
              <w:rPr>
                <w:lang w:val="tt-RU"/>
              </w:rPr>
              <w:t xml:space="preserve"> и на сайте</w:t>
            </w:r>
            <w:r w:rsidRPr="0059285C">
              <w:t xml:space="preserve"> http://orangegiraf.ru/</w:t>
            </w:r>
          </w:p>
          <w:p w:rsidR="00775BDE" w:rsidRPr="0059285C" w:rsidRDefault="00775BDE" w:rsidP="00986F47">
            <w:pPr>
              <w:jc w:val="both"/>
            </w:pPr>
          </w:p>
        </w:tc>
      </w:tr>
      <w:tr w:rsidR="00775BDE" w:rsidRPr="0059285C" w:rsidTr="00421DEB">
        <w:tc>
          <w:tcPr>
            <w:tcW w:w="851" w:type="dxa"/>
            <w:shd w:val="clear" w:color="auto" w:fill="auto"/>
          </w:tcPr>
          <w:p w:rsidR="00775BDE" w:rsidRPr="0059285C" w:rsidRDefault="00775BDE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75BDE" w:rsidRPr="0059285C" w:rsidRDefault="00775BDE" w:rsidP="00986F47">
            <w:pPr>
              <w:jc w:val="both"/>
            </w:pPr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6945" w:type="dxa"/>
            <w:shd w:val="clear" w:color="auto" w:fill="auto"/>
          </w:tcPr>
          <w:p w:rsidR="00775BDE" w:rsidRPr="0059285C" w:rsidRDefault="00775BDE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“Безопасная дорога”,</w:t>
            </w:r>
            <w:r w:rsidRPr="0059285C">
              <w:t>, Всероссийский сетевой журнал «Оранжевый жираф» №</w:t>
            </w:r>
            <w:r w:rsidRPr="0059285C">
              <w:rPr>
                <w:lang w:val="tt-RU"/>
              </w:rPr>
              <w:t>8 и на сайте</w:t>
            </w:r>
            <w:r w:rsidRPr="0059285C">
              <w:t xml:space="preserve"> </w:t>
            </w:r>
            <w:r w:rsidRPr="0059285C">
              <w:rPr>
                <w:lang w:val="tt-RU"/>
              </w:rPr>
              <w:t xml:space="preserve"> </w:t>
            </w:r>
            <w:r w:rsidRPr="0059285C">
              <w:t>http://orangegiraf.ru/</w:t>
            </w:r>
          </w:p>
          <w:p w:rsidR="00775BDE" w:rsidRPr="0059285C" w:rsidRDefault="00775BDE" w:rsidP="00986F47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</w:tr>
      <w:tr w:rsidR="00775BDE" w:rsidRPr="0059285C" w:rsidTr="00421DEB">
        <w:tc>
          <w:tcPr>
            <w:tcW w:w="851" w:type="dxa"/>
            <w:shd w:val="clear" w:color="auto" w:fill="auto"/>
          </w:tcPr>
          <w:p w:rsidR="00775BDE" w:rsidRPr="0059285C" w:rsidRDefault="00775BDE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75BDE" w:rsidRPr="0059285C" w:rsidRDefault="00576378" w:rsidP="00986F47">
            <w:pPr>
              <w:jc w:val="both"/>
              <w:rPr>
                <w:rFonts w:eastAsia="Calibri"/>
                <w:lang w:val="tt-RU"/>
              </w:rPr>
            </w:pPr>
            <w:r w:rsidRPr="0059285C">
              <w:rPr>
                <w:rFonts w:eastAsia="Calibri"/>
                <w:lang w:val="tt-RU"/>
              </w:rPr>
              <w:t>Закуанова А. Г.</w:t>
            </w:r>
          </w:p>
        </w:tc>
        <w:tc>
          <w:tcPr>
            <w:tcW w:w="6945" w:type="dxa"/>
            <w:shd w:val="clear" w:color="auto" w:fill="auto"/>
          </w:tcPr>
          <w:p w:rsidR="00775BDE" w:rsidRPr="0059285C" w:rsidRDefault="00576378" w:rsidP="00986F47">
            <w:pPr>
              <w:rPr>
                <w:lang w:val="tt-RU"/>
              </w:rPr>
            </w:pPr>
            <w:r w:rsidRPr="0059285C">
              <w:t>Сборник методических разработок «Мероприятия в системе внеурочной деятельности по математике» в рамках недели математики.</w:t>
            </w:r>
          </w:p>
        </w:tc>
      </w:tr>
      <w:tr w:rsidR="00775BDE" w:rsidRPr="0059285C" w:rsidTr="00421DEB">
        <w:tc>
          <w:tcPr>
            <w:tcW w:w="851" w:type="dxa"/>
            <w:shd w:val="clear" w:color="auto" w:fill="auto"/>
          </w:tcPr>
          <w:p w:rsidR="00775BDE" w:rsidRPr="0059285C" w:rsidRDefault="00775BDE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775BDE" w:rsidRPr="0059285C" w:rsidRDefault="00576378" w:rsidP="00986F47">
            <w:pPr>
              <w:jc w:val="both"/>
              <w:rPr>
                <w:rFonts w:eastAsia="Calibri"/>
                <w:lang w:val="tt-RU"/>
              </w:rPr>
            </w:pPr>
            <w:r w:rsidRPr="0059285C">
              <w:rPr>
                <w:lang w:val="tt-RU"/>
              </w:rPr>
              <w:t>Гарипова Р.Д.</w:t>
            </w:r>
          </w:p>
        </w:tc>
        <w:tc>
          <w:tcPr>
            <w:tcW w:w="6945" w:type="dxa"/>
            <w:shd w:val="clear" w:color="auto" w:fill="auto"/>
          </w:tcPr>
          <w:p w:rsidR="00775BDE" w:rsidRPr="0059285C" w:rsidRDefault="00576378" w:rsidP="00986F47">
            <w:pPr>
              <w:rPr>
                <w:lang w:val="tt-RU"/>
              </w:rPr>
            </w:pPr>
            <w:r w:rsidRPr="0059285C">
              <w:t>Сборник методических разработок «Мероприятия в системе внеурочной деятельности по математике» в рамках недели математики.</w:t>
            </w:r>
          </w:p>
        </w:tc>
      </w:tr>
      <w:tr w:rsidR="00E020AA" w:rsidRPr="0059285C" w:rsidTr="00421DEB">
        <w:tc>
          <w:tcPr>
            <w:tcW w:w="851" w:type="dxa"/>
            <w:shd w:val="clear" w:color="auto" w:fill="auto"/>
          </w:tcPr>
          <w:p w:rsidR="00E020AA" w:rsidRPr="0059285C" w:rsidRDefault="00E020AA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E020AA" w:rsidRPr="0059285C" w:rsidRDefault="00E020AA" w:rsidP="00066041">
            <w:pPr>
              <w:jc w:val="both"/>
            </w:pPr>
            <w:r w:rsidRPr="0059285C">
              <w:t>Давлетова В.А.</w:t>
            </w:r>
          </w:p>
        </w:tc>
        <w:tc>
          <w:tcPr>
            <w:tcW w:w="6945" w:type="dxa"/>
            <w:shd w:val="clear" w:color="auto" w:fill="auto"/>
          </w:tcPr>
          <w:p w:rsidR="00E020AA" w:rsidRPr="0059285C" w:rsidRDefault="00E020AA" w:rsidP="00066041">
            <w:pPr>
              <w:jc w:val="both"/>
            </w:pPr>
            <w:r w:rsidRPr="0059285C">
              <w:t xml:space="preserve">Всероссийский сетевой журнал «Оранжевый жираф» СМИ-ЭЛ № ФС 77-75065 </w:t>
            </w:r>
          </w:p>
        </w:tc>
      </w:tr>
      <w:tr w:rsidR="00E020AA" w:rsidRPr="0059285C" w:rsidTr="00421DEB">
        <w:tc>
          <w:tcPr>
            <w:tcW w:w="851" w:type="dxa"/>
            <w:shd w:val="clear" w:color="auto" w:fill="auto"/>
          </w:tcPr>
          <w:p w:rsidR="00E020AA" w:rsidRPr="0059285C" w:rsidRDefault="00E020AA" w:rsidP="00CD76AE">
            <w:pPr>
              <w:jc w:val="both"/>
            </w:pPr>
          </w:p>
        </w:tc>
        <w:tc>
          <w:tcPr>
            <w:tcW w:w="2836" w:type="dxa"/>
            <w:shd w:val="clear" w:color="auto" w:fill="auto"/>
          </w:tcPr>
          <w:p w:rsidR="00E020AA" w:rsidRPr="0059285C" w:rsidRDefault="00E020AA" w:rsidP="00986F47">
            <w:pPr>
              <w:jc w:val="both"/>
              <w:rPr>
                <w:lang w:val="tt-RU"/>
              </w:rPr>
            </w:pPr>
            <w:r w:rsidRPr="0059285C">
              <w:t>Давлетова В.А.</w:t>
            </w:r>
          </w:p>
        </w:tc>
        <w:tc>
          <w:tcPr>
            <w:tcW w:w="6945" w:type="dxa"/>
            <w:shd w:val="clear" w:color="auto" w:fill="auto"/>
          </w:tcPr>
          <w:p w:rsidR="00E020AA" w:rsidRPr="0059285C" w:rsidRDefault="00E020AA" w:rsidP="00986F47">
            <w:r w:rsidRPr="0059285C">
              <w:t>Сборник методических разработок «Мероприятия в системе внеурочной деятельности по математике» в рамках недели математики.</w:t>
            </w:r>
          </w:p>
        </w:tc>
      </w:tr>
      <w:tr w:rsidR="00E020AA" w:rsidRPr="0059285C" w:rsidTr="00421DEB">
        <w:tc>
          <w:tcPr>
            <w:tcW w:w="851" w:type="dxa"/>
            <w:shd w:val="clear" w:color="auto" w:fill="auto"/>
          </w:tcPr>
          <w:p w:rsidR="00E020AA" w:rsidRPr="0059285C" w:rsidRDefault="00E020AA" w:rsidP="00CD76AE">
            <w:pPr>
              <w:jc w:val="both"/>
            </w:pPr>
            <w:r w:rsidRPr="0059285C">
              <w:t>ВСЕГО:</w:t>
            </w:r>
          </w:p>
        </w:tc>
        <w:tc>
          <w:tcPr>
            <w:tcW w:w="2836" w:type="dxa"/>
            <w:shd w:val="clear" w:color="auto" w:fill="auto"/>
          </w:tcPr>
          <w:p w:rsidR="00E020AA" w:rsidRPr="0059285C" w:rsidRDefault="00E020AA" w:rsidP="00986F47">
            <w:pPr>
              <w:jc w:val="both"/>
              <w:rPr>
                <w:rFonts w:eastAsia="Calibri"/>
                <w:lang w:val="tt-RU"/>
              </w:rPr>
            </w:pPr>
            <w:r w:rsidRPr="0059285C">
              <w:rPr>
                <w:rFonts w:eastAsia="Calibri"/>
                <w:lang w:val="tt-RU"/>
              </w:rPr>
              <w:t>100%</w:t>
            </w:r>
          </w:p>
        </w:tc>
        <w:tc>
          <w:tcPr>
            <w:tcW w:w="6945" w:type="dxa"/>
            <w:shd w:val="clear" w:color="auto" w:fill="auto"/>
          </w:tcPr>
          <w:p w:rsidR="00E020AA" w:rsidRPr="0059285C" w:rsidRDefault="00E020AA" w:rsidP="00986F47">
            <w:pPr>
              <w:rPr>
                <w:lang w:val="tt-RU"/>
              </w:rPr>
            </w:pPr>
          </w:p>
        </w:tc>
      </w:tr>
    </w:tbl>
    <w:p w:rsidR="00F70336" w:rsidRPr="0059285C" w:rsidRDefault="00F70336" w:rsidP="004145FF">
      <w:pPr>
        <w:ind w:left="-993" w:firstLine="709"/>
        <w:jc w:val="both"/>
      </w:pPr>
    </w:p>
    <w:p w:rsidR="009541C0" w:rsidRPr="0059285C" w:rsidRDefault="009541C0" w:rsidP="00421DEB">
      <w:pPr>
        <w:ind w:firstLine="709"/>
        <w:jc w:val="both"/>
      </w:pPr>
      <w:r w:rsidRPr="0059285C">
        <w:t>В рамках методической работы учителями продолжается работа по оснащению кабинетов дидактическими  материалами. В кабинетах ведется работа по созданию необходимой нормативной базы, дидактического и методического оснащения, накоплению материалов с одарёнными и слабоуспевающими детьми</w:t>
      </w:r>
      <w:r w:rsidR="00F70336" w:rsidRPr="0059285C">
        <w:t>.</w:t>
      </w:r>
      <w:r w:rsidR="008D6F06" w:rsidRPr="0059285C">
        <w:rPr>
          <w:b/>
        </w:rPr>
        <w:t xml:space="preserve"> </w:t>
      </w:r>
      <w:r w:rsidRPr="0059285C">
        <w:t>Создан и апробирован большой объем методического материала у каждого учителя. Рабочие программы составлены в соответствии с Примерной ООП НОО.</w:t>
      </w:r>
    </w:p>
    <w:p w:rsidR="009541C0" w:rsidRPr="0059285C" w:rsidRDefault="009541C0" w:rsidP="00421DEB">
      <w:pPr>
        <w:jc w:val="both"/>
      </w:pPr>
      <w:r w:rsidRPr="0059285C">
        <w:t xml:space="preserve">      Материально-техническая база кабинетов начальных классов  находится в удовлетворительном состоянии. Каб</w:t>
      </w:r>
      <w:r w:rsidR="00122889" w:rsidRPr="0059285C">
        <w:t xml:space="preserve">инеты эстетически оформлены. В </w:t>
      </w:r>
      <w:r w:rsidR="006762DD" w:rsidRPr="0059285C">
        <w:t>8</w:t>
      </w:r>
      <w:r w:rsidR="00F70336" w:rsidRPr="0059285C">
        <w:t xml:space="preserve"> ка</w:t>
      </w:r>
      <w:r w:rsidR="006762DD" w:rsidRPr="0059285C">
        <w:t>бинетах установлены проекторы</w:t>
      </w:r>
      <w:r w:rsidR="00F26421" w:rsidRPr="0059285C">
        <w:t>. У</w:t>
      </w:r>
      <w:r w:rsidRPr="0059285C">
        <w:t>чителями собран богатый раздаточный дидактический материал, электронные ресурсы, позволяющие осуществлять дифференциацию и  индивидуализацию обучения. Тренажёрные тесты по русскому языку, математике и окружающему миру позволяют готовиться к всероссийским проверочным работам</w:t>
      </w:r>
      <w:r w:rsidR="00F26421" w:rsidRPr="0059285C">
        <w:t xml:space="preserve">. </w:t>
      </w:r>
    </w:p>
    <w:p w:rsidR="009541C0" w:rsidRPr="0059285C" w:rsidRDefault="009541C0" w:rsidP="00421DEB">
      <w:pPr>
        <w:ind w:firstLine="426"/>
        <w:jc w:val="both"/>
      </w:pPr>
      <w:r w:rsidRPr="0059285C">
        <w:rPr>
          <w:b/>
        </w:rPr>
        <w:t xml:space="preserve"> </w:t>
      </w:r>
      <w:r w:rsidR="004145FF" w:rsidRPr="0059285C">
        <w:rPr>
          <w:b/>
        </w:rPr>
        <w:t xml:space="preserve">       </w:t>
      </w:r>
      <w:r w:rsidRPr="0059285C">
        <w:rPr>
          <w:b/>
        </w:rPr>
        <w:t>Вывод:</w:t>
      </w:r>
      <w:r w:rsidRPr="0059285C">
        <w:rPr>
          <w:b/>
          <w:i/>
        </w:rPr>
        <w:t xml:space="preserve"> </w:t>
      </w:r>
      <w:r w:rsidRPr="0059285C">
        <w:t>В целом, методическая работа ведется на удовлетворительном ур</w:t>
      </w:r>
      <w:r w:rsidR="00BD3F72" w:rsidRPr="0059285C">
        <w:t xml:space="preserve">овне. </w:t>
      </w:r>
      <w:r w:rsidR="00F26421" w:rsidRPr="0059285C">
        <w:t xml:space="preserve">Учителя участвуют в  профессиональных конкурсах, обобщают </w:t>
      </w:r>
      <w:r w:rsidR="00497518" w:rsidRPr="0059285C">
        <w:t>опыт</w:t>
      </w:r>
      <w:r w:rsidRPr="0059285C">
        <w:t xml:space="preserve"> через публикации, что подтверждает стремление педагогов к самореализации и развитию профессионально-личностной компетентности.  </w:t>
      </w:r>
    </w:p>
    <w:p w:rsidR="009541C0" w:rsidRPr="0059285C" w:rsidRDefault="009541C0" w:rsidP="00421DEB">
      <w:pPr>
        <w:ind w:firstLine="708"/>
        <w:jc w:val="both"/>
      </w:pPr>
    </w:p>
    <w:p w:rsidR="009541C0" w:rsidRPr="0059285C" w:rsidRDefault="004145FF" w:rsidP="00421DEB">
      <w:pPr>
        <w:ind w:firstLine="426"/>
        <w:jc w:val="both"/>
      </w:pPr>
      <w:r w:rsidRPr="0059285C">
        <w:t xml:space="preserve">        </w:t>
      </w:r>
      <w:r w:rsidR="009541C0" w:rsidRPr="0059285C">
        <w:t>Учителя изучают теоретические и практические основы системно-</w:t>
      </w:r>
      <w:proofErr w:type="spellStart"/>
      <w:r w:rsidR="009541C0" w:rsidRPr="0059285C">
        <w:t>деятельностного</w:t>
      </w:r>
      <w:proofErr w:type="spellEnd"/>
      <w:r w:rsidR="009541C0" w:rsidRPr="0059285C">
        <w:t xml:space="preserve"> подх</w:t>
      </w:r>
      <w:r w:rsidR="00B5702A" w:rsidRPr="0059285C">
        <w:t xml:space="preserve">ода, используют </w:t>
      </w:r>
      <w:proofErr w:type="spellStart"/>
      <w:r w:rsidR="006762DD" w:rsidRPr="0059285C">
        <w:t>здоровьесберегающие</w:t>
      </w:r>
      <w:proofErr w:type="spellEnd"/>
      <w:r w:rsidR="006762DD" w:rsidRPr="0059285C">
        <w:t xml:space="preserve"> </w:t>
      </w:r>
      <w:r w:rsidR="009541C0" w:rsidRPr="0059285C">
        <w:t>технологии</w:t>
      </w:r>
      <w:r w:rsidR="006762DD" w:rsidRPr="0059285C">
        <w:t>, технологии ИКТ и опережающего обучения</w:t>
      </w:r>
      <w:r w:rsidR="009541C0" w:rsidRPr="0059285C">
        <w:t xml:space="preserve"> при организации урочной и внеурочной работы</w:t>
      </w:r>
      <w:r w:rsidR="00B5702A" w:rsidRPr="0059285C">
        <w:t>.</w:t>
      </w:r>
      <w:r w:rsidR="00BD3F72" w:rsidRPr="0059285C">
        <w:t xml:space="preserve"> </w:t>
      </w:r>
      <w:r w:rsidR="009541C0" w:rsidRPr="0059285C">
        <w:t xml:space="preserve">Учителя МО являются группой единомышленников, </w:t>
      </w:r>
      <w:r w:rsidR="009541C0" w:rsidRPr="0059285C">
        <w:lastRenderedPageBreak/>
        <w:t>придающих большое значение методической работе</w:t>
      </w:r>
      <w:r w:rsidR="00B5702A" w:rsidRPr="0059285C">
        <w:t>.</w:t>
      </w:r>
      <w:r w:rsidR="00BD3F72" w:rsidRPr="0059285C">
        <w:t xml:space="preserve"> </w:t>
      </w:r>
      <w:r w:rsidR="00B5702A" w:rsidRPr="0059285C">
        <w:t>Учителя начальных проявили</w:t>
      </w:r>
      <w:r w:rsidR="009541C0" w:rsidRPr="0059285C">
        <w:t xml:space="preserve"> активность в методической работе</w:t>
      </w:r>
      <w:r w:rsidR="00B5702A" w:rsidRPr="0059285C">
        <w:t>.</w:t>
      </w:r>
      <w:r w:rsidR="00BD3F72" w:rsidRPr="0059285C">
        <w:t xml:space="preserve"> </w:t>
      </w:r>
    </w:p>
    <w:p w:rsidR="009541C0" w:rsidRPr="0059285C" w:rsidRDefault="009541C0" w:rsidP="00421DEB">
      <w:pPr>
        <w:ind w:firstLine="1701"/>
        <w:jc w:val="both"/>
      </w:pPr>
    </w:p>
    <w:p w:rsidR="009541C0" w:rsidRPr="0059285C" w:rsidRDefault="009541C0" w:rsidP="00421DEB">
      <w:pPr>
        <w:jc w:val="both"/>
        <w:rPr>
          <w:b/>
        </w:rPr>
      </w:pPr>
      <w:r w:rsidRPr="0059285C">
        <w:rPr>
          <w:b/>
        </w:rPr>
        <w:t>3. Работа по повышению учебной мотивации через систему урочной и внеурочной деятельности</w:t>
      </w:r>
    </w:p>
    <w:p w:rsidR="009541C0" w:rsidRPr="0059285C" w:rsidRDefault="004145FF" w:rsidP="00421DEB">
      <w:pPr>
        <w:jc w:val="both"/>
      </w:pPr>
      <w:r w:rsidRPr="0059285C">
        <w:t xml:space="preserve">              </w:t>
      </w:r>
      <w:r w:rsidR="009541C0" w:rsidRPr="0059285C">
        <w:t xml:space="preserve">Учителями разработаны планы работы со слабоуспевающими учащимися и мотивированными на обучение детьми. Также учителями ведётся  работа по дифференциации домашнего задания, предлагаются  сильным ученикам опережающие и творческие задания.  </w:t>
      </w:r>
    </w:p>
    <w:p w:rsidR="009541C0" w:rsidRPr="0059285C" w:rsidRDefault="004145FF" w:rsidP="00421DEB">
      <w:pPr>
        <w:jc w:val="both"/>
        <w:rPr>
          <w:b/>
        </w:rPr>
      </w:pPr>
      <w:r w:rsidRPr="0059285C">
        <w:t xml:space="preserve">              </w:t>
      </w:r>
      <w:r w:rsidR="009541C0" w:rsidRPr="0059285C">
        <w:t>Высокий познавательный интерес учащихся начальных классов немыслим без организации внеурочной деятельности по предметам. Внеурочная деятельность по предмету даёт возможность выявить и раскрыть потенциал учащихся.</w:t>
      </w:r>
    </w:p>
    <w:p w:rsidR="009541C0" w:rsidRPr="0059285C" w:rsidRDefault="009541C0" w:rsidP="009541C0">
      <w:pPr>
        <w:ind w:firstLine="708"/>
        <w:jc w:val="both"/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2700"/>
        <w:gridCol w:w="6890"/>
      </w:tblGrid>
      <w:tr w:rsidR="009541C0" w:rsidRPr="0059285C" w:rsidTr="00421DEB">
        <w:tc>
          <w:tcPr>
            <w:tcW w:w="900" w:type="dxa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Класс</w:t>
            </w:r>
          </w:p>
        </w:tc>
        <w:tc>
          <w:tcPr>
            <w:tcW w:w="2700" w:type="dxa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ФИО учителя</w:t>
            </w:r>
          </w:p>
        </w:tc>
        <w:tc>
          <w:tcPr>
            <w:tcW w:w="6890" w:type="dxa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rPr>
                <w:b/>
              </w:rPr>
              <w:t>Название курса внеурочной деятельности</w:t>
            </w:r>
          </w:p>
        </w:tc>
      </w:tr>
      <w:tr w:rsidR="00814FC9" w:rsidRPr="0059285C" w:rsidTr="00421DEB">
        <w:tc>
          <w:tcPr>
            <w:tcW w:w="900" w:type="dxa"/>
          </w:tcPr>
          <w:p w:rsidR="00814FC9" w:rsidRPr="0059285C" w:rsidRDefault="00814FC9" w:rsidP="00BA225B">
            <w:pPr>
              <w:jc w:val="both"/>
            </w:pPr>
            <w:r w:rsidRPr="0059285C">
              <w:t>1А</w:t>
            </w:r>
          </w:p>
        </w:tc>
        <w:tc>
          <w:tcPr>
            <w:tcW w:w="2700" w:type="dxa"/>
          </w:tcPr>
          <w:p w:rsidR="00814FC9" w:rsidRPr="0059285C" w:rsidRDefault="00814FC9" w:rsidP="00BA225B">
            <w:proofErr w:type="spellStart"/>
            <w:r w:rsidRPr="0059285C">
              <w:t>Шагиева</w:t>
            </w:r>
            <w:proofErr w:type="spellEnd"/>
            <w:r w:rsidRPr="0059285C">
              <w:t xml:space="preserve"> Р.А.</w:t>
            </w:r>
          </w:p>
        </w:tc>
        <w:tc>
          <w:tcPr>
            <w:tcW w:w="6890" w:type="dxa"/>
          </w:tcPr>
          <w:p w:rsidR="00814FC9" w:rsidRPr="0059285C" w:rsidRDefault="00814FC9" w:rsidP="00BA225B">
            <w:r w:rsidRPr="0059285C">
              <w:t>«Азбука  добра»</w:t>
            </w:r>
          </w:p>
        </w:tc>
      </w:tr>
      <w:tr w:rsidR="007A35A3" w:rsidRPr="0059285C" w:rsidTr="00421DEB">
        <w:tc>
          <w:tcPr>
            <w:tcW w:w="900" w:type="dxa"/>
          </w:tcPr>
          <w:p w:rsidR="007A35A3" w:rsidRPr="0059285C" w:rsidRDefault="007A35A3" w:rsidP="00986F47">
            <w:pPr>
              <w:jc w:val="both"/>
            </w:pPr>
            <w:r w:rsidRPr="0059285C">
              <w:t>1 Б</w:t>
            </w:r>
          </w:p>
        </w:tc>
        <w:tc>
          <w:tcPr>
            <w:tcW w:w="2700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  <w:tc>
          <w:tcPr>
            <w:tcW w:w="6890" w:type="dxa"/>
          </w:tcPr>
          <w:p w:rsidR="007A35A3" w:rsidRPr="0059285C" w:rsidRDefault="007A35A3" w:rsidP="00986F47">
            <w:r w:rsidRPr="0059285C">
              <w:t>«Азбука добра»</w:t>
            </w:r>
          </w:p>
        </w:tc>
      </w:tr>
      <w:tr w:rsidR="005A72B7" w:rsidRPr="0059285C" w:rsidTr="00421DEB">
        <w:tc>
          <w:tcPr>
            <w:tcW w:w="900" w:type="dxa"/>
          </w:tcPr>
          <w:p w:rsidR="005A72B7" w:rsidRPr="0059285C" w:rsidRDefault="005A72B7" w:rsidP="00986F47">
            <w:pPr>
              <w:jc w:val="both"/>
            </w:pPr>
            <w:r w:rsidRPr="0059285C">
              <w:t>2А</w:t>
            </w:r>
          </w:p>
        </w:tc>
        <w:tc>
          <w:tcPr>
            <w:tcW w:w="2700" w:type="dxa"/>
          </w:tcPr>
          <w:p w:rsidR="005A72B7" w:rsidRPr="0059285C" w:rsidRDefault="005A72B7" w:rsidP="00986F47">
            <w:r w:rsidRPr="0059285C">
              <w:t>Рахманова Ф. И.</w:t>
            </w:r>
          </w:p>
        </w:tc>
        <w:tc>
          <w:tcPr>
            <w:tcW w:w="6890" w:type="dxa"/>
          </w:tcPr>
          <w:p w:rsidR="005A72B7" w:rsidRPr="0059285C" w:rsidRDefault="005A72B7" w:rsidP="00986F47">
            <w:r w:rsidRPr="0059285C">
              <w:t>«Растем и развиваемся»</w:t>
            </w:r>
          </w:p>
        </w:tc>
      </w:tr>
      <w:tr w:rsidR="00F21963" w:rsidRPr="0059285C" w:rsidTr="00421DEB">
        <w:tc>
          <w:tcPr>
            <w:tcW w:w="900" w:type="dxa"/>
          </w:tcPr>
          <w:p w:rsidR="00F21963" w:rsidRPr="0059285C" w:rsidRDefault="00F21963" w:rsidP="00986F47">
            <w:pPr>
              <w:jc w:val="both"/>
            </w:pPr>
            <w:r w:rsidRPr="0059285C">
              <w:t>2Б</w:t>
            </w:r>
          </w:p>
        </w:tc>
        <w:tc>
          <w:tcPr>
            <w:tcW w:w="2700" w:type="dxa"/>
          </w:tcPr>
          <w:p w:rsidR="00F21963" w:rsidRPr="0059285C" w:rsidRDefault="00F21963" w:rsidP="00986F47"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6890" w:type="dxa"/>
          </w:tcPr>
          <w:p w:rsidR="00F21963" w:rsidRPr="0059285C" w:rsidRDefault="00F21963" w:rsidP="00986F47">
            <w:r w:rsidRPr="0059285C">
              <w:t>«Растем и учимся»</w:t>
            </w:r>
          </w:p>
        </w:tc>
      </w:tr>
      <w:tr w:rsidR="00775BDE" w:rsidRPr="0059285C" w:rsidTr="00421DEB">
        <w:tc>
          <w:tcPr>
            <w:tcW w:w="900" w:type="dxa"/>
          </w:tcPr>
          <w:p w:rsidR="00775BDE" w:rsidRPr="0059285C" w:rsidRDefault="00775BDE" w:rsidP="00986F47">
            <w:pPr>
              <w:jc w:val="both"/>
            </w:pPr>
            <w:r w:rsidRPr="0059285C">
              <w:t>3 А</w:t>
            </w:r>
          </w:p>
        </w:tc>
        <w:tc>
          <w:tcPr>
            <w:tcW w:w="2700" w:type="dxa"/>
          </w:tcPr>
          <w:p w:rsidR="00775BDE" w:rsidRPr="0059285C" w:rsidRDefault="00775BDE" w:rsidP="00986F47"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6890" w:type="dxa"/>
          </w:tcPr>
          <w:p w:rsidR="00775BDE" w:rsidRPr="0059285C" w:rsidRDefault="00775BDE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“В мире книг”, кружок ЮИД “Светофорик”</w:t>
            </w:r>
          </w:p>
        </w:tc>
      </w:tr>
      <w:tr w:rsidR="006F467C" w:rsidRPr="0059285C" w:rsidTr="00421DEB">
        <w:tc>
          <w:tcPr>
            <w:tcW w:w="900" w:type="dxa"/>
          </w:tcPr>
          <w:p w:rsidR="006F467C" w:rsidRPr="0059285C" w:rsidRDefault="006F467C" w:rsidP="00986F47">
            <w:pPr>
              <w:jc w:val="both"/>
            </w:pPr>
            <w:r w:rsidRPr="0059285C">
              <w:t>3Б</w:t>
            </w:r>
          </w:p>
        </w:tc>
        <w:tc>
          <w:tcPr>
            <w:tcW w:w="2700" w:type="dxa"/>
          </w:tcPr>
          <w:p w:rsidR="006F467C" w:rsidRPr="0059285C" w:rsidRDefault="006F467C" w:rsidP="00066041">
            <w:proofErr w:type="spellStart"/>
            <w:r w:rsidRPr="0059285C">
              <w:t>Закуанова</w:t>
            </w:r>
            <w:proofErr w:type="spellEnd"/>
            <w:r w:rsidRPr="0059285C">
              <w:t xml:space="preserve"> А.Г.</w:t>
            </w:r>
          </w:p>
        </w:tc>
        <w:tc>
          <w:tcPr>
            <w:tcW w:w="6890" w:type="dxa"/>
          </w:tcPr>
          <w:p w:rsidR="006F467C" w:rsidRPr="0059285C" w:rsidRDefault="006F467C" w:rsidP="00066041">
            <w:r w:rsidRPr="0059285C">
              <w:t xml:space="preserve">«Растем и развиваемся»  </w:t>
            </w:r>
          </w:p>
        </w:tc>
      </w:tr>
      <w:tr w:rsidR="00576378" w:rsidRPr="0059285C" w:rsidTr="00421DEB">
        <w:tc>
          <w:tcPr>
            <w:tcW w:w="900" w:type="dxa"/>
          </w:tcPr>
          <w:p w:rsidR="00576378" w:rsidRPr="0059285C" w:rsidRDefault="00576378" w:rsidP="00986F47">
            <w:pPr>
              <w:jc w:val="both"/>
            </w:pPr>
            <w:r w:rsidRPr="0059285C">
              <w:t>4А</w:t>
            </w:r>
          </w:p>
        </w:tc>
        <w:tc>
          <w:tcPr>
            <w:tcW w:w="2700" w:type="dxa"/>
          </w:tcPr>
          <w:p w:rsidR="00576378" w:rsidRPr="0059285C" w:rsidRDefault="00576378" w:rsidP="00066041">
            <w:r w:rsidRPr="0059285C">
              <w:t>Гарипова Р.Д.</w:t>
            </w:r>
          </w:p>
        </w:tc>
        <w:tc>
          <w:tcPr>
            <w:tcW w:w="6890" w:type="dxa"/>
          </w:tcPr>
          <w:p w:rsidR="00576378" w:rsidRPr="0059285C" w:rsidRDefault="00576378" w:rsidP="00066041">
            <w:r w:rsidRPr="0059285C">
              <w:t>«В мире книг»</w:t>
            </w:r>
          </w:p>
        </w:tc>
      </w:tr>
      <w:tr w:rsidR="00E020AA" w:rsidRPr="0059285C" w:rsidTr="00421DEB">
        <w:tc>
          <w:tcPr>
            <w:tcW w:w="900" w:type="dxa"/>
          </w:tcPr>
          <w:p w:rsidR="00E020AA" w:rsidRPr="0059285C" w:rsidRDefault="00E020AA" w:rsidP="00986F47">
            <w:pPr>
              <w:jc w:val="both"/>
            </w:pPr>
            <w:r w:rsidRPr="0059285C">
              <w:t>4Б</w:t>
            </w:r>
          </w:p>
        </w:tc>
        <w:tc>
          <w:tcPr>
            <w:tcW w:w="2700" w:type="dxa"/>
          </w:tcPr>
          <w:p w:rsidR="00E020AA" w:rsidRPr="0059285C" w:rsidRDefault="00E020AA" w:rsidP="00066041">
            <w:r w:rsidRPr="0059285C">
              <w:t>Давлетова В.А.</w:t>
            </w:r>
          </w:p>
        </w:tc>
        <w:tc>
          <w:tcPr>
            <w:tcW w:w="6890" w:type="dxa"/>
          </w:tcPr>
          <w:p w:rsidR="00E020AA" w:rsidRPr="0059285C" w:rsidRDefault="00E020AA" w:rsidP="00066041">
            <w:r w:rsidRPr="0059285C">
              <w:t xml:space="preserve">«Без </w:t>
            </w:r>
            <w:proofErr w:type="spellStart"/>
            <w:r w:rsidRPr="0059285C">
              <w:t>китап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яратабыз</w:t>
            </w:r>
            <w:proofErr w:type="spellEnd"/>
            <w:r w:rsidRPr="0059285C">
              <w:t>»</w:t>
            </w:r>
            <w:r w:rsidR="0059285C" w:rsidRPr="0059285C">
              <w:t>, «В мире книг».</w:t>
            </w:r>
          </w:p>
        </w:tc>
      </w:tr>
    </w:tbl>
    <w:p w:rsidR="009541C0" w:rsidRPr="0059285C" w:rsidRDefault="009541C0" w:rsidP="009541C0">
      <w:pPr>
        <w:ind w:left="-240" w:firstLine="948"/>
        <w:jc w:val="center"/>
      </w:pPr>
    </w:p>
    <w:p w:rsidR="006515C8" w:rsidRPr="0059285C" w:rsidRDefault="006515C8" w:rsidP="00421DEB">
      <w:pPr>
        <w:rPr>
          <w:b/>
        </w:rPr>
      </w:pPr>
    </w:p>
    <w:p w:rsidR="009541C0" w:rsidRPr="0059285C" w:rsidRDefault="009541C0" w:rsidP="009541C0">
      <w:pPr>
        <w:ind w:left="-240" w:firstLine="948"/>
        <w:jc w:val="center"/>
        <w:rPr>
          <w:b/>
        </w:rPr>
      </w:pPr>
      <w:r w:rsidRPr="0059285C">
        <w:rPr>
          <w:b/>
        </w:rPr>
        <w:t>Результативность участия в предметных олимпиадах</w:t>
      </w:r>
    </w:p>
    <w:p w:rsidR="009541C0" w:rsidRPr="0059285C" w:rsidRDefault="009541C0" w:rsidP="009541C0">
      <w:pPr>
        <w:ind w:left="-240" w:firstLine="948"/>
        <w:jc w:val="center"/>
      </w:pPr>
    </w:p>
    <w:tbl>
      <w:tblPr>
        <w:tblW w:w="10838" w:type="dxa"/>
        <w:tblInd w:w="-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3"/>
        <w:gridCol w:w="2313"/>
        <w:gridCol w:w="1945"/>
        <w:gridCol w:w="864"/>
        <w:gridCol w:w="1579"/>
        <w:gridCol w:w="2004"/>
      </w:tblGrid>
      <w:tr w:rsidR="006515C8" w:rsidRPr="0059285C" w:rsidTr="00B532A4">
        <w:tc>
          <w:tcPr>
            <w:tcW w:w="2133" w:type="dxa"/>
          </w:tcPr>
          <w:p w:rsidR="009541C0" w:rsidRPr="0059285C" w:rsidRDefault="009541C0" w:rsidP="00CD76AE">
            <w:pPr>
              <w:jc w:val="center"/>
            </w:pPr>
            <w:r w:rsidRPr="0059285C">
              <w:t>Предмет</w:t>
            </w:r>
          </w:p>
        </w:tc>
        <w:tc>
          <w:tcPr>
            <w:tcW w:w="2313" w:type="dxa"/>
          </w:tcPr>
          <w:p w:rsidR="009541C0" w:rsidRPr="0059285C" w:rsidRDefault="009541C0" w:rsidP="00CD76AE">
            <w:pPr>
              <w:jc w:val="center"/>
            </w:pPr>
            <w:r w:rsidRPr="0059285C">
              <w:t>Уровень</w:t>
            </w:r>
          </w:p>
        </w:tc>
        <w:tc>
          <w:tcPr>
            <w:tcW w:w="1945" w:type="dxa"/>
          </w:tcPr>
          <w:p w:rsidR="009541C0" w:rsidRPr="0059285C" w:rsidRDefault="009541C0" w:rsidP="00CD76AE">
            <w:pPr>
              <w:jc w:val="center"/>
            </w:pPr>
            <w:r w:rsidRPr="0059285C">
              <w:t>ФИ учащегося</w:t>
            </w:r>
          </w:p>
        </w:tc>
        <w:tc>
          <w:tcPr>
            <w:tcW w:w="864" w:type="dxa"/>
          </w:tcPr>
          <w:p w:rsidR="009541C0" w:rsidRPr="0059285C" w:rsidRDefault="009541C0" w:rsidP="00CD76AE">
            <w:pPr>
              <w:jc w:val="center"/>
            </w:pPr>
            <w:r w:rsidRPr="0059285C">
              <w:t>Класс</w:t>
            </w:r>
          </w:p>
        </w:tc>
        <w:tc>
          <w:tcPr>
            <w:tcW w:w="1579" w:type="dxa"/>
          </w:tcPr>
          <w:p w:rsidR="009541C0" w:rsidRPr="0059285C" w:rsidRDefault="009541C0" w:rsidP="00CD76AE">
            <w:pPr>
              <w:jc w:val="center"/>
            </w:pPr>
            <w:r w:rsidRPr="0059285C">
              <w:t>Результат</w:t>
            </w:r>
          </w:p>
        </w:tc>
        <w:tc>
          <w:tcPr>
            <w:tcW w:w="2004" w:type="dxa"/>
          </w:tcPr>
          <w:p w:rsidR="009541C0" w:rsidRPr="0059285C" w:rsidRDefault="009541C0" w:rsidP="00CD76AE">
            <w:pPr>
              <w:jc w:val="center"/>
            </w:pPr>
            <w:r w:rsidRPr="0059285C">
              <w:t>ФИО учителя</w:t>
            </w:r>
          </w:p>
        </w:tc>
      </w:tr>
      <w:tr w:rsidR="00576378" w:rsidRPr="0059285C" w:rsidTr="00B532A4">
        <w:tc>
          <w:tcPr>
            <w:tcW w:w="2133" w:type="dxa"/>
          </w:tcPr>
          <w:p w:rsidR="00576378" w:rsidRPr="006A68CB" w:rsidRDefault="00576378" w:rsidP="00066041">
            <w:r w:rsidRPr="006A68CB">
              <w:t>Математика</w:t>
            </w:r>
          </w:p>
        </w:tc>
        <w:tc>
          <w:tcPr>
            <w:tcW w:w="2313" w:type="dxa"/>
          </w:tcPr>
          <w:p w:rsidR="00576378" w:rsidRPr="006A68CB" w:rsidRDefault="00576378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</w:tcPr>
          <w:p w:rsidR="00576378" w:rsidRPr="006A68CB" w:rsidRDefault="00576378" w:rsidP="00066041">
            <w:pPr>
              <w:jc w:val="center"/>
            </w:pPr>
            <w:proofErr w:type="spellStart"/>
            <w:r w:rsidRPr="006A68CB">
              <w:t>Хаков</w:t>
            </w:r>
            <w:proofErr w:type="spellEnd"/>
            <w:r w:rsidRPr="006A68CB">
              <w:t xml:space="preserve"> Адель Д.</w:t>
            </w:r>
          </w:p>
        </w:tc>
        <w:tc>
          <w:tcPr>
            <w:tcW w:w="864" w:type="dxa"/>
          </w:tcPr>
          <w:p w:rsidR="00576378" w:rsidRPr="006A68CB" w:rsidRDefault="00576378" w:rsidP="00066041">
            <w:pPr>
              <w:jc w:val="center"/>
            </w:pPr>
            <w:r w:rsidRPr="006A68CB">
              <w:t>4А</w:t>
            </w:r>
          </w:p>
        </w:tc>
        <w:tc>
          <w:tcPr>
            <w:tcW w:w="1579" w:type="dxa"/>
          </w:tcPr>
          <w:p w:rsidR="00576378" w:rsidRPr="006A68CB" w:rsidRDefault="00576378" w:rsidP="00066041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</w:tcPr>
          <w:p w:rsidR="00576378" w:rsidRPr="0059285C" w:rsidRDefault="00576378" w:rsidP="00066041">
            <w:pPr>
              <w:jc w:val="center"/>
            </w:pPr>
            <w:r w:rsidRPr="0059285C">
              <w:t>Гарипова Р.Д.</w:t>
            </w:r>
          </w:p>
        </w:tc>
      </w:tr>
      <w:tr w:rsidR="00576378" w:rsidRPr="0059285C" w:rsidTr="00B532A4">
        <w:tc>
          <w:tcPr>
            <w:tcW w:w="2133" w:type="dxa"/>
          </w:tcPr>
          <w:p w:rsidR="00576378" w:rsidRPr="006A68CB" w:rsidRDefault="00576378" w:rsidP="00CD76AE">
            <w:pPr>
              <w:jc w:val="center"/>
            </w:pPr>
            <w:r w:rsidRPr="006A68CB">
              <w:t>Русский язык</w:t>
            </w:r>
          </w:p>
        </w:tc>
        <w:tc>
          <w:tcPr>
            <w:tcW w:w="2313" w:type="dxa"/>
          </w:tcPr>
          <w:p w:rsidR="00576378" w:rsidRPr="006A68CB" w:rsidRDefault="00576378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</w:tcPr>
          <w:p w:rsidR="00576378" w:rsidRPr="006A68CB" w:rsidRDefault="00576378" w:rsidP="00066041">
            <w:pPr>
              <w:jc w:val="center"/>
            </w:pPr>
            <w:r w:rsidRPr="006A68CB">
              <w:t>Мусаев Е.</w:t>
            </w:r>
          </w:p>
        </w:tc>
        <w:tc>
          <w:tcPr>
            <w:tcW w:w="864" w:type="dxa"/>
          </w:tcPr>
          <w:p w:rsidR="00576378" w:rsidRPr="006A68CB" w:rsidRDefault="00576378" w:rsidP="00066041">
            <w:pPr>
              <w:jc w:val="center"/>
            </w:pPr>
            <w:r w:rsidRPr="006A68CB">
              <w:t>4А</w:t>
            </w:r>
          </w:p>
        </w:tc>
        <w:tc>
          <w:tcPr>
            <w:tcW w:w="1579" w:type="dxa"/>
          </w:tcPr>
          <w:p w:rsidR="00576378" w:rsidRPr="006A68CB" w:rsidRDefault="00576378" w:rsidP="00066041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</w:tcPr>
          <w:p w:rsidR="00576378" w:rsidRPr="0059285C" w:rsidRDefault="00576378" w:rsidP="00066041">
            <w:pPr>
              <w:jc w:val="center"/>
            </w:pPr>
            <w:r w:rsidRPr="0059285C">
              <w:t>Гарипова Р.Д.</w:t>
            </w:r>
          </w:p>
        </w:tc>
      </w:tr>
      <w:tr w:rsidR="00576378" w:rsidRPr="0059285C" w:rsidTr="00B532A4">
        <w:tc>
          <w:tcPr>
            <w:tcW w:w="2133" w:type="dxa"/>
          </w:tcPr>
          <w:p w:rsidR="00576378" w:rsidRPr="006A68CB" w:rsidRDefault="00576378" w:rsidP="00066041">
            <w:pPr>
              <w:jc w:val="both"/>
            </w:pPr>
            <w:r w:rsidRPr="006A68CB">
              <w:t>ОБЖ</w:t>
            </w:r>
          </w:p>
        </w:tc>
        <w:tc>
          <w:tcPr>
            <w:tcW w:w="2313" w:type="dxa"/>
          </w:tcPr>
          <w:p w:rsidR="00576378" w:rsidRPr="006A68CB" w:rsidRDefault="00576378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</w:tcPr>
          <w:p w:rsidR="00576378" w:rsidRPr="006A68CB" w:rsidRDefault="00576378" w:rsidP="00066041">
            <w:pPr>
              <w:jc w:val="both"/>
            </w:pPr>
            <w:proofErr w:type="spellStart"/>
            <w:r w:rsidRPr="006A68CB">
              <w:t>Зиннатуллин</w:t>
            </w:r>
            <w:proofErr w:type="spellEnd"/>
            <w:r w:rsidRPr="006A68CB">
              <w:t xml:space="preserve"> М. И.</w:t>
            </w:r>
          </w:p>
        </w:tc>
        <w:tc>
          <w:tcPr>
            <w:tcW w:w="864" w:type="dxa"/>
          </w:tcPr>
          <w:p w:rsidR="00576378" w:rsidRPr="006A68CB" w:rsidRDefault="00576378" w:rsidP="00066041">
            <w:r w:rsidRPr="006A68CB">
              <w:t>4А</w:t>
            </w:r>
          </w:p>
        </w:tc>
        <w:tc>
          <w:tcPr>
            <w:tcW w:w="1579" w:type="dxa"/>
          </w:tcPr>
          <w:p w:rsidR="00576378" w:rsidRPr="006A68CB" w:rsidRDefault="00576378" w:rsidP="00066041">
            <w:r w:rsidRPr="006A68CB">
              <w:t>участник</w:t>
            </w:r>
          </w:p>
        </w:tc>
        <w:tc>
          <w:tcPr>
            <w:tcW w:w="2004" w:type="dxa"/>
          </w:tcPr>
          <w:p w:rsidR="00576378" w:rsidRPr="0059285C" w:rsidRDefault="00576378" w:rsidP="00066041">
            <w:pPr>
              <w:jc w:val="center"/>
            </w:pPr>
            <w:r w:rsidRPr="0059285C">
              <w:t>Гарипова Р.Д.</w:t>
            </w:r>
          </w:p>
        </w:tc>
      </w:tr>
      <w:tr w:rsidR="0059285C" w:rsidRPr="0059285C" w:rsidTr="006A68CB">
        <w:tc>
          <w:tcPr>
            <w:tcW w:w="2133" w:type="dxa"/>
          </w:tcPr>
          <w:p w:rsidR="0059285C" w:rsidRPr="006A68CB" w:rsidRDefault="0059285C" w:rsidP="00066041">
            <w:pPr>
              <w:jc w:val="center"/>
            </w:pPr>
            <w:r w:rsidRPr="006A68CB">
              <w:t>Русский язык</w:t>
            </w:r>
          </w:p>
        </w:tc>
        <w:tc>
          <w:tcPr>
            <w:tcW w:w="2313" w:type="dxa"/>
          </w:tcPr>
          <w:p w:rsidR="0059285C" w:rsidRPr="006A68CB" w:rsidRDefault="0059285C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</w:tcPr>
          <w:p w:rsidR="0059285C" w:rsidRPr="006A68CB" w:rsidRDefault="0059285C" w:rsidP="00066041">
            <w:pPr>
              <w:jc w:val="center"/>
            </w:pPr>
            <w:proofErr w:type="spellStart"/>
            <w:r w:rsidRPr="006A68CB">
              <w:t>Шайхулов</w:t>
            </w:r>
            <w:bookmarkStart w:id="2" w:name="_GoBack"/>
            <w:bookmarkEnd w:id="2"/>
            <w:r w:rsidRPr="006A68CB">
              <w:t>а</w:t>
            </w:r>
            <w:proofErr w:type="spellEnd"/>
            <w:r w:rsidRPr="006A68CB">
              <w:t xml:space="preserve"> Н.Ф</w:t>
            </w:r>
          </w:p>
        </w:tc>
        <w:tc>
          <w:tcPr>
            <w:tcW w:w="864" w:type="dxa"/>
          </w:tcPr>
          <w:p w:rsidR="0059285C" w:rsidRPr="006A68CB" w:rsidRDefault="0059285C" w:rsidP="00066041">
            <w:pPr>
              <w:jc w:val="center"/>
            </w:pPr>
            <w:r w:rsidRPr="006A68CB">
              <w:t>4Б</w:t>
            </w:r>
          </w:p>
        </w:tc>
        <w:tc>
          <w:tcPr>
            <w:tcW w:w="1579" w:type="dxa"/>
          </w:tcPr>
          <w:p w:rsidR="0059285C" w:rsidRPr="006A68CB" w:rsidRDefault="0059285C" w:rsidP="00066041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</w:tcPr>
          <w:p w:rsidR="0059285C" w:rsidRPr="0059285C" w:rsidRDefault="0059285C" w:rsidP="00066041">
            <w:pPr>
              <w:jc w:val="center"/>
            </w:pPr>
            <w:r w:rsidRPr="0059285C">
              <w:t>Давлетова В.А.</w:t>
            </w:r>
          </w:p>
        </w:tc>
      </w:tr>
      <w:tr w:rsidR="0059285C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ОБЖ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proofErr w:type="spellStart"/>
            <w:r w:rsidRPr="006A68CB">
              <w:t>Ихсанова</w:t>
            </w:r>
            <w:proofErr w:type="spellEnd"/>
            <w:r w:rsidRPr="006A68CB">
              <w:t xml:space="preserve"> А.Р.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4Б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59285C" w:rsidRDefault="0059285C" w:rsidP="00066041">
            <w:pPr>
              <w:jc w:val="center"/>
            </w:pPr>
            <w:r w:rsidRPr="0059285C">
              <w:t>Давлетова В.А.</w:t>
            </w:r>
          </w:p>
        </w:tc>
      </w:tr>
      <w:tr w:rsidR="0059285C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ОБЖ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proofErr w:type="spellStart"/>
            <w:r w:rsidRPr="006A68CB">
              <w:t>Ахмадишина</w:t>
            </w:r>
            <w:proofErr w:type="spellEnd"/>
            <w:r w:rsidRPr="006A68CB">
              <w:t xml:space="preserve"> А.Р.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4Б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59285C" w:rsidRDefault="0059285C" w:rsidP="0059285C">
            <w:pPr>
              <w:jc w:val="center"/>
            </w:pPr>
            <w:r w:rsidRPr="0059285C">
              <w:t>Давлетова В.А.</w:t>
            </w:r>
          </w:p>
        </w:tc>
      </w:tr>
      <w:tr w:rsidR="0059285C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муниципальный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Хакимов М.Ш.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4Б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59285C" w:rsidRDefault="0059285C" w:rsidP="0059285C">
            <w:pPr>
              <w:jc w:val="center"/>
            </w:pPr>
            <w:r w:rsidRPr="0059285C">
              <w:t>Давлетова В.А.</w:t>
            </w:r>
          </w:p>
        </w:tc>
      </w:tr>
      <w:tr w:rsidR="0059285C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tabs>
                <w:tab w:val="left" w:pos="1110"/>
              </w:tabs>
              <w:jc w:val="both"/>
            </w:pPr>
            <w:r w:rsidRPr="006A68CB">
              <w:t>Родной язык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муниципальный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Султанова А.А.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4Б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59285C" w:rsidRDefault="0059285C" w:rsidP="0059285C">
            <w:pPr>
              <w:jc w:val="center"/>
            </w:pPr>
            <w:r w:rsidRPr="0059285C">
              <w:t>Давлетова В.А.</w:t>
            </w:r>
          </w:p>
        </w:tc>
      </w:tr>
      <w:tr w:rsidR="0059285C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tabs>
                <w:tab w:val="left" w:pos="1110"/>
              </w:tabs>
              <w:jc w:val="both"/>
            </w:pPr>
            <w:r w:rsidRPr="006A68CB">
              <w:t>Родной язык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муниципальный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proofErr w:type="spellStart"/>
            <w:r w:rsidRPr="006A68CB">
              <w:t>Муфаздалова</w:t>
            </w:r>
            <w:proofErr w:type="spellEnd"/>
            <w:r w:rsidRPr="006A68CB">
              <w:t xml:space="preserve"> Я.М.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4Б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066041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85C" w:rsidRPr="006A68CB" w:rsidRDefault="0059285C" w:rsidP="0059285C">
            <w:pPr>
              <w:jc w:val="center"/>
            </w:pPr>
            <w:r w:rsidRPr="006A68CB">
              <w:t>Давлетова В.А.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t>«Литературный марафон»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t>Шагиева</w:t>
            </w:r>
            <w:proofErr w:type="spellEnd"/>
            <w:r w:rsidRPr="006A68CB">
              <w:rPr>
                <w:lang w:eastAsia="en-US"/>
              </w:rPr>
              <w:t xml:space="preserve"> Г.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t>«Литературный марафон»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Нурутдинова З.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Одарённый ребёнок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Назипова Ч.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победитель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Одарённый ребёнок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t>Шавалеева</w:t>
            </w:r>
            <w:proofErr w:type="spellEnd"/>
            <w:r w:rsidRPr="006A68CB">
              <w:rPr>
                <w:lang w:eastAsia="en-US"/>
              </w:rPr>
              <w:t xml:space="preserve"> С.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Одарённый ребёнок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Мустафина Р.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победитель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Одарённый ребёнок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t>Ярмухаметова</w:t>
            </w:r>
            <w:proofErr w:type="spellEnd"/>
            <w:r w:rsidRPr="006A68CB">
              <w:rPr>
                <w:lang w:eastAsia="en-US"/>
              </w:rPr>
              <w:t xml:space="preserve"> Э.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</w:pPr>
            <w:proofErr w:type="spellStart"/>
            <w:r w:rsidRPr="006A68CB">
              <w:rPr>
                <w:lang w:eastAsia="en-US"/>
              </w:rPr>
              <w:t>Шавалеева</w:t>
            </w:r>
            <w:proofErr w:type="spellEnd"/>
            <w:r w:rsidRPr="006A68CB">
              <w:rPr>
                <w:lang w:eastAsia="en-US"/>
              </w:rPr>
              <w:t xml:space="preserve"> С.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t>Рус.яз</w:t>
            </w:r>
            <w:proofErr w:type="spellEnd"/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</w:pPr>
            <w:r w:rsidRPr="006A68CB">
              <w:t>Султанова Р.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lastRenderedPageBreak/>
              <w:t>Окр</w:t>
            </w:r>
            <w:proofErr w:type="spellEnd"/>
            <w:r w:rsidRPr="006A68CB">
              <w:rPr>
                <w:lang w:eastAsia="en-US"/>
              </w:rPr>
              <w:t xml:space="preserve"> мир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</w:pPr>
            <w:r w:rsidRPr="006A68CB">
              <w:t>Султанова Р.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t>Окр</w:t>
            </w:r>
            <w:proofErr w:type="spellEnd"/>
            <w:r w:rsidRPr="006A68CB">
              <w:rPr>
                <w:lang w:eastAsia="en-US"/>
              </w:rPr>
              <w:t xml:space="preserve"> мир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</w:pPr>
            <w:proofErr w:type="spellStart"/>
            <w:r w:rsidRPr="006A68CB">
              <w:rPr>
                <w:lang w:eastAsia="en-US"/>
              </w:rPr>
              <w:t>Шавалеева</w:t>
            </w:r>
            <w:proofErr w:type="spellEnd"/>
            <w:r w:rsidRPr="006A68CB">
              <w:rPr>
                <w:lang w:eastAsia="en-US"/>
              </w:rPr>
              <w:t xml:space="preserve"> С.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3А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rPr>
                <w:lang w:eastAsia="en-US"/>
              </w:rPr>
            </w:pPr>
            <w:r w:rsidRPr="006A68CB">
              <w:rPr>
                <w:lang w:eastAsia="en-US"/>
              </w:rPr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ind w:right="-1235"/>
              <w:rPr>
                <w:sz w:val="28"/>
                <w:szCs w:val="28"/>
                <w:lang w:eastAsia="en-US"/>
              </w:rPr>
            </w:pPr>
            <w:r w:rsidRPr="006A68CB">
              <w:rPr>
                <w:rFonts w:eastAsia="Calibri"/>
                <w:lang w:val="tt-RU"/>
              </w:rPr>
              <w:t>Ханнанова В.Д.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t>«Литературный марафон»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Мусаев Е.В.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4А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  <w:rPr>
                <w:sz w:val="28"/>
                <w:szCs w:val="28"/>
              </w:rPr>
            </w:pPr>
            <w:r w:rsidRPr="006A68CB">
              <w:rPr>
                <w:sz w:val="28"/>
                <w:szCs w:val="28"/>
              </w:rPr>
              <w:t>Гарипова Р.Д.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t>«Литературный марафон»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Хафизова Д.А.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4А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BE2DBB" w:rsidRDefault="005B2333" w:rsidP="00B532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Гарипова Р.Д.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 xml:space="preserve">«Татар </w:t>
            </w:r>
            <w:proofErr w:type="spellStart"/>
            <w:r w:rsidRPr="006A68CB">
              <w:t>телен</w:t>
            </w:r>
            <w:proofErr w:type="spellEnd"/>
            <w:r w:rsidRPr="006A68CB">
              <w:rPr>
                <w:lang w:val="tt-RU"/>
              </w:rPr>
              <w:t>өйрәнәм</w:t>
            </w:r>
            <w:r w:rsidRPr="006A68CB">
              <w:t>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Хафизова Д.А.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4А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center"/>
            </w:pPr>
            <w:r w:rsidRPr="006A68CB">
              <w:t>призёр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BE2DBB" w:rsidRDefault="005B2333" w:rsidP="00B532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Гарипова Р.Д.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tabs>
                <w:tab w:val="left" w:pos="1110"/>
              </w:tabs>
              <w:jc w:val="both"/>
            </w:pPr>
            <w:r w:rsidRPr="006A68CB">
              <w:t xml:space="preserve">Математика 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proofErr w:type="spellStart"/>
            <w:r w:rsidRPr="006A68CB">
              <w:t>Андризянов</w:t>
            </w:r>
            <w:proofErr w:type="spellEnd"/>
            <w:r w:rsidRPr="006A68CB">
              <w:t xml:space="preserve"> Д.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2А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победитель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515C8" w:rsidRDefault="005B2333" w:rsidP="00B532A4">
            <w:pPr>
              <w:jc w:val="both"/>
            </w:pPr>
            <w:r w:rsidRPr="006515C8">
              <w:t>Рахманова Ф. И.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tabs>
                <w:tab w:val="left" w:pos="1110"/>
              </w:tabs>
              <w:jc w:val="both"/>
            </w:pPr>
            <w:r w:rsidRPr="006A68CB">
              <w:t>Русский язык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proofErr w:type="spellStart"/>
            <w:r w:rsidRPr="006A68CB">
              <w:t>Хазиахметова</w:t>
            </w:r>
            <w:proofErr w:type="spellEnd"/>
            <w:r w:rsidRPr="006A68CB">
              <w:t xml:space="preserve"> М.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2 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515C8" w:rsidRDefault="005B2333" w:rsidP="00B532A4">
            <w:pPr>
              <w:jc w:val="both"/>
            </w:pPr>
            <w:r w:rsidRPr="006515C8">
              <w:t>Рахманова Ф. И.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tabs>
                <w:tab w:val="left" w:pos="1110"/>
              </w:tabs>
              <w:jc w:val="both"/>
            </w:pPr>
            <w:proofErr w:type="spellStart"/>
            <w:r w:rsidRPr="006A68CB">
              <w:t>Метапредметн</w:t>
            </w:r>
            <w:proofErr w:type="spellEnd"/>
            <w:r w:rsidRPr="006A68CB">
              <w:t xml:space="preserve"> 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 xml:space="preserve">республиканский </w:t>
            </w:r>
            <w:proofErr w:type="spellStart"/>
            <w:r w:rsidRPr="006A68CB">
              <w:t>ая</w:t>
            </w:r>
            <w:proofErr w:type="spellEnd"/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proofErr w:type="spellStart"/>
            <w:r w:rsidRPr="006A68CB">
              <w:t>Андризянов</w:t>
            </w:r>
            <w:proofErr w:type="spellEnd"/>
            <w:r w:rsidRPr="006A68CB">
              <w:t xml:space="preserve"> Д.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2А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515C8" w:rsidRDefault="005B2333" w:rsidP="00B532A4">
            <w:pPr>
              <w:jc w:val="both"/>
            </w:pPr>
            <w:r w:rsidRPr="006515C8">
              <w:t>Рахманова Ф. И.</w:t>
            </w:r>
          </w:p>
        </w:tc>
      </w:tr>
      <w:tr w:rsidR="005B2333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tabs>
                <w:tab w:val="left" w:pos="1110"/>
              </w:tabs>
              <w:jc w:val="both"/>
            </w:pPr>
            <w:proofErr w:type="spellStart"/>
            <w:r w:rsidRPr="006A68CB">
              <w:t>Метапредметн</w:t>
            </w:r>
            <w:proofErr w:type="spellEnd"/>
            <w:r w:rsidRPr="006A68CB">
              <w:t xml:space="preserve"> 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 xml:space="preserve">республиканский </w:t>
            </w:r>
            <w:proofErr w:type="spellStart"/>
            <w:r w:rsidRPr="006A68CB">
              <w:t>ая</w:t>
            </w:r>
            <w:proofErr w:type="spellEnd"/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Ильясова А.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2А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A68CB" w:rsidRDefault="005B2333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333" w:rsidRPr="006515C8" w:rsidRDefault="005B2333" w:rsidP="00B532A4">
            <w:pPr>
              <w:jc w:val="both"/>
            </w:pPr>
            <w:r w:rsidRPr="006515C8">
              <w:t>Рахманова Ф. И.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ind w:firstLine="708"/>
              <w:jc w:val="both"/>
            </w:pPr>
            <w:proofErr w:type="spellStart"/>
            <w:r w:rsidRPr="006A68CB">
              <w:rPr>
                <w:lang w:eastAsia="en-US"/>
              </w:rPr>
              <w:t>окр.мир</w:t>
            </w:r>
            <w:proofErr w:type="spellEnd"/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proofErr w:type="spellStart"/>
            <w:r w:rsidRPr="006A68CB">
              <w:rPr>
                <w:lang w:eastAsia="en-US"/>
              </w:rPr>
              <w:t>Хаков</w:t>
            </w:r>
            <w:proofErr w:type="spellEnd"/>
            <w:r w:rsidRPr="006A68CB">
              <w:rPr>
                <w:lang w:eastAsia="en-US"/>
              </w:rPr>
              <w:t xml:space="preserve"> Амир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proofErr w:type="spellStart"/>
            <w:r w:rsidRPr="006A68CB">
              <w:rPr>
                <w:lang w:eastAsia="en-US"/>
              </w:rPr>
              <w:t>окр.мир</w:t>
            </w:r>
            <w:proofErr w:type="spellEnd"/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spacing w:line="276" w:lineRule="auto"/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rPr>
                <w:lang w:eastAsia="en-US"/>
              </w:rPr>
              <w:t xml:space="preserve">Валеев </w:t>
            </w:r>
            <w:proofErr w:type="spellStart"/>
            <w:r w:rsidRPr="006A68CB">
              <w:rPr>
                <w:lang w:eastAsia="en-US"/>
              </w:rPr>
              <w:t>Самир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  <w:rPr>
                <w:lang w:eastAsia="en-US"/>
              </w:rPr>
            </w:pPr>
            <w:proofErr w:type="spellStart"/>
            <w:r w:rsidRPr="006A68CB">
              <w:rPr>
                <w:lang w:eastAsia="en-US"/>
              </w:rPr>
              <w:t>Набиуллин</w:t>
            </w:r>
            <w:proofErr w:type="spellEnd"/>
            <w:r w:rsidRPr="006A68CB">
              <w:rPr>
                <w:lang w:eastAsia="en-US"/>
              </w:rPr>
              <w:t xml:space="preserve"> </w:t>
            </w:r>
            <w:proofErr w:type="spellStart"/>
            <w:r w:rsidRPr="006A68CB">
              <w:rPr>
                <w:lang w:eastAsia="en-US"/>
              </w:rPr>
              <w:t>Ренас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 xml:space="preserve">Нигматов </w:t>
            </w:r>
            <w:proofErr w:type="spellStart"/>
            <w:r w:rsidRPr="006A68CB">
              <w:rPr>
                <w:lang w:eastAsia="en-US"/>
              </w:rPr>
              <w:t>Нариман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республиканский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  <w:rPr>
                <w:lang w:eastAsia="en-US"/>
              </w:rPr>
            </w:pPr>
            <w:r w:rsidRPr="006A68CB">
              <w:rPr>
                <w:lang w:eastAsia="en-US"/>
              </w:rPr>
              <w:t xml:space="preserve">Усманов </w:t>
            </w:r>
            <w:proofErr w:type="spellStart"/>
            <w:r w:rsidRPr="006A68CB">
              <w:rPr>
                <w:lang w:eastAsia="en-US"/>
              </w:rPr>
              <w:t>Ильназ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  <w:rPr>
                <w:lang w:val="en-US"/>
              </w:rPr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республиканский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proofErr w:type="spellStart"/>
            <w:r w:rsidRPr="006A68CB">
              <w:rPr>
                <w:lang w:eastAsia="en-US"/>
              </w:rPr>
              <w:t>Хаков</w:t>
            </w:r>
            <w:proofErr w:type="spellEnd"/>
            <w:r w:rsidRPr="006A68CB">
              <w:rPr>
                <w:lang w:eastAsia="en-US"/>
              </w:rPr>
              <w:t xml:space="preserve"> Амир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rPr>
                <w:lang w:eastAsia="en-US"/>
              </w:rPr>
              <w:t xml:space="preserve">Валеев </w:t>
            </w:r>
            <w:proofErr w:type="spellStart"/>
            <w:r w:rsidRPr="006A68CB">
              <w:rPr>
                <w:lang w:eastAsia="en-US"/>
              </w:rPr>
              <w:t>Самир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proofErr w:type="spellStart"/>
            <w:r w:rsidRPr="006A68CB">
              <w:rPr>
                <w:lang w:eastAsia="en-US"/>
              </w:rPr>
              <w:t>Латыпов</w:t>
            </w:r>
            <w:proofErr w:type="spellEnd"/>
            <w:r w:rsidRPr="006A68CB">
              <w:rPr>
                <w:lang w:eastAsia="en-US"/>
              </w:rPr>
              <w:t xml:space="preserve"> Амир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республиканский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rPr>
                <w:lang w:eastAsia="en-US"/>
              </w:rPr>
              <w:t xml:space="preserve">Садыков </w:t>
            </w:r>
            <w:proofErr w:type="spellStart"/>
            <w:r w:rsidRPr="006A68CB">
              <w:rPr>
                <w:lang w:eastAsia="en-US"/>
              </w:rPr>
              <w:t>Данир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  <w:rPr>
                <w:lang w:val="en-US"/>
              </w:rPr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республиканский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proofErr w:type="spellStart"/>
            <w:r w:rsidRPr="006A68CB">
              <w:rPr>
                <w:lang w:eastAsia="en-US"/>
              </w:rPr>
              <w:t>Шамсуллин</w:t>
            </w:r>
            <w:proofErr w:type="spellEnd"/>
            <w:r w:rsidRPr="006A68CB">
              <w:rPr>
                <w:lang w:eastAsia="en-US"/>
              </w:rPr>
              <w:t xml:space="preserve"> </w:t>
            </w:r>
            <w:proofErr w:type="spellStart"/>
            <w:r w:rsidRPr="006A68CB">
              <w:rPr>
                <w:lang w:eastAsia="en-US"/>
              </w:rPr>
              <w:t>Римиль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proofErr w:type="spellStart"/>
            <w:r w:rsidRPr="006A68CB">
              <w:rPr>
                <w:lang w:eastAsia="en-US"/>
              </w:rPr>
              <w:t>Шарипов</w:t>
            </w:r>
            <w:proofErr w:type="spellEnd"/>
            <w:r w:rsidRPr="006A68CB">
              <w:rPr>
                <w:lang w:eastAsia="en-US"/>
              </w:rPr>
              <w:t xml:space="preserve"> </w:t>
            </w:r>
            <w:proofErr w:type="spellStart"/>
            <w:r w:rsidRPr="006A68CB">
              <w:rPr>
                <w:lang w:eastAsia="en-US"/>
              </w:rPr>
              <w:t>Данияр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  <w:r w:rsidRPr="006A68CB">
              <w:t>Математика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proofErr w:type="spellStart"/>
            <w:r w:rsidRPr="006A68CB">
              <w:rPr>
                <w:lang w:eastAsia="en-US"/>
              </w:rPr>
              <w:t>Якупов</w:t>
            </w:r>
            <w:proofErr w:type="spellEnd"/>
            <w:r w:rsidRPr="006A68CB">
              <w:rPr>
                <w:lang w:eastAsia="en-US"/>
              </w:rPr>
              <w:t xml:space="preserve"> Карим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1Б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r>
              <w:t>Сафарова Р. Р.</w:t>
            </w:r>
          </w:p>
        </w:tc>
      </w:tr>
      <w:tr w:rsidR="00B532A4" w:rsidRPr="0059285C" w:rsidTr="006A68CB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Окружающий мир "Мир вокруг нас"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proofErr w:type="spellStart"/>
            <w:r w:rsidRPr="006A68CB">
              <w:t>Шамсиев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Искандар</w:t>
            </w:r>
            <w:proofErr w:type="spellEnd"/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Победитель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  <w:proofErr w:type="spellStart"/>
            <w:r>
              <w:t>Насипова</w:t>
            </w:r>
            <w:proofErr w:type="spellEnd"/>
            <w:r>
              <w:t xml:space="preserve"> Г. Ш.</w:t>
            </w:r>
          </w:p>
        </w:tc>
      </w:tr>
      <w:tr w:rsidR="00B532A4" w:rsidRPr="0059285C" w:rsidTr="00B532A4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«Республиканский олимпиадный центр» МО и Н РТ республиканская олимпиада  по литературе   «Литературный марафон»</w:t>
            </w: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Юнусова Малика </w:t>
            </w:r>
            <w:proofErr w:type="spellStart"/>
            <w:r w:rsidRPr="006A68CB">
              <w:t>Ильсуровна</w:t>
            </w:r>
            <w:proofErr w:type="spellEnd"/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</w:p>
        </w:tc>
      </w:tr>
      <w:tr w:rsidR="00B532A4" w:rsidRPr="0059285C" w:rsidTr="00B532A4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Ахмадуллина </w:t>
            </w:r>
            <w:proofErr w:type="spellStart"/>
            <w:r w:rsidRPr="006A68CB">
              <w:t>Иллария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Ильназовна</w:t>
            </w:r>
            <w:proofErr w:type="spellEnd"/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</w:p>
        </w:tc>
      </w:tr>
      <w:tr w:rsidR="00B532A4" w:rsidRPr="0059285C" w:rsidTr="00B532A4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/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roofErr w:type="spellStart"/>
            <w:r w:rsidRPr="006A68CB">
              <w:t>Муртазина</w:t>
            </w:r>
            <w:proofErr w:type="spellEnd"/>
            <w:r w:rsidRPr="006A68CB">
              <w:t xml:space="preserve"> Карина Маратовна</w:t>
            </w:r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r w:rsidRPr="006A68CB">
              <w:t>Победитель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</w:p>
        </w:tc>
      </w:tr>
      <w:tr w:rsidR="00B532A4" w:rsidRPr="0059285C" w:rsidTr="00B532A4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r w:rsidRPr="006A68CB">
              <w:t xml:space="preserve">Рахманова </w:t>
            </w:r>
            <w:proofErr w:type="spellStart"/>
            <w:r w:rsidRPr="006A68CB">
              <w:t>Язиля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Ринатовна</w:t>
            </w:r>
            <w:proofErr w:type="spellEnd"/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</w:p>
        </w:tc>
      </w:tr>
      <w:tr w:rsidR="00B532A4" w:rsidRPr="0059285C" w:rsidTr="00B532A4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tabs>
                <w:tab w:val="left" w:pos="1110"/>
              </w:tabs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roofErr w:type="spellStart"/>
            <w:r w:rsidRPr="006A68CB">
              <w:t>Калимуллина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Камиля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Ильнаровна</w:t>
            </w:r>
            <w:proofErr w:type="spellEnd"/>
          </w:p>
        </w:tc>
        <w:tc>
          <w:tcPr>
            <w:tcW w:w="8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</w:p>
        </w:tc>
      </w:tr>
      <w:tr w:rsidR="00B532A4" w:rsidRPr="0059285C" w:rsidTr="00B532A4"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center"/>
            </w:pPr>
            <w:proofErr w:type="gramStart"/>
            <w:r w:rsidRPr="006A68CB">
              <w:t>олимпиада  по</w:t>
            </w:r>
            <w:proofErr w:type="gramEnd"/>
            <w:r w:rsidRPr="006A68CB">
              <w:t xml:space="preserve"> родному языку  «Учу татарский»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 xml:space="preserve">Шакиров </w:t>
            </w:r>
            <w:proofErr w:type="spellStart"/>
            <w:r w:rsidRPr="006A68CB">
              <w:t>Азат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Раилевич</w:t>
            </w:r>
            <w:proofErr w:type="spellEnd"/>
          </w:p>
        </w:tc>
        <w:tc>
          <w:tcPr>
            <w:tcW w:w="8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A68CB" w:rsidRDefault="00B532A4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2A4" w:rsidRPr="006515C8" w:rsidRDefault="00B532A4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tabs>
                <w:tab w:val="left" w:pos="1110"/>
              </w:tabs>
              <w:jc w:val="both"/>
            </w:pPr>
            <w:r w:rsidRPr="006A68CB">
              <w:t xml:space="preserve">олимпиада  по родной литературе  «Мин </w:t>
            </w:r>
            <w:proofErr w:type="spellStart"/>
            <w:r w:rsidRPr="006A68CB">
              <w:t>кулыма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китап</w:t>
            </w:r>
            <w:proofErr w:type="spellEnd"/>
            <w:r w:rsidRPr="006A68CB">
              <w:t xml:space="preserve"> </w:t>
            </w:r>
            <w:proofErr w:type="spellStart"/>
            <w:r w:rsidRPr="006A68CB">
              <w:lastRenderedPageBreak/>
              <w:t>алам</w:t>
            </w:r>
            <w:proofErr w:type="spellEnd"/>
            <w:r w:rsidRPr="006A68CB">
              <w:t>»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lastRenderedPageBreak/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Шамсиев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Искандар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Рамильевич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 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Музафарова</w:t>
            </w:r>
            <w:proofErr w:type="spellEnd"/>
            <w:r w:rsidRPr="006A68CB">
              <w:t xml:space="preserve"> </w:t>
            </w:r>
            <w:r w:rsidRPr="006A68CB">
              <w:lastRenderedPageBreak/>
              <w:t xml:space="preserve">Малика </w:t>
            </w:r>
            <w:proofErr w:type="spellStart"/>
            <w:r w:rsidRPr="006A68CB">
              <w:t>Расилевна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lastRenderedPageBreak/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lastRenderedPageBreak/>
              <w:t xml:space="preserve">«Республиканский олимпиадный центр» МО и Н РТ республиканская </w:t>
            </w:r>
            <w:proofErr w:type="spellStart"/>
            <w:r w:rsidRPr="006A68CB">
              <w:t>метапредметная</w:t>
            </w:r>
            <w:proofErr w:type="spellEnd"/>
            <w:r w:rsidRPr="006A68CB">
              <w:t xml:space="preserve"> олимпиада «Одаренный ребенок»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Калиниченко Святослава Игоревна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Муртазина</w:t>
            </w:r>
            <w:proofErr w:type="spellEnd"/>
            <w:r w:rsidRPr="006A68CB">
              <w:t xml:space="preserve"> Карина </w:t>
            </w:r>
            <w:proofErr w:type="spellStart"/>
            <w:r w:rsidRPr="006A68CB">
              <w:t>маратовна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 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Рахманова </w:t>
            </w:r>
            <w:proofErr w:type="spellStart"/>
            <w:r w:rsidRPr="006A68CB">
              <w:t>Язиля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Ринатовна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Юнусова Малика </w:t>
            </w:r>
            <w:proofErr w:type="spellStart"/>
            <w:r w:rsidRPr="006A68CB">
              <w:t>Ильсуровна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«Республиканский олимпиадный центр» МО и Н РТ республиканская олимпиада  по математике  «Эрудит»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Юнусова Малика </w:t>
            </w:r>
            <w:proofErr w:type="spellStart"/>
            <w:r w:rsidRPr="006A68CB">
              <w:t>Ильсуровна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Музафарова</w:t>
            </w:r>
            <w:proofErr w:type="spellEnd"/>
            <w:r w:rsidRPr="006A68CB">
              <w:t xml:space="preserve"> Малика </w:t>
            </w:r>
            <w:proofErr w:type="spellStart"/>
            <w:r w:rsidRPr="006A68CB">
              <w:t>Расилевна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Муртазина</w:t>
            </w:r>
            <w:proofErr w:type="spellEnd"/>
            <w:r w:rsidRPr="006A68CB">
              <w:t xml:space="preserve"> Карина </w:t>
            </w:r>
            <w:proofErr w:type="spellStart"/>
            <w:r w:rsidRPr="006A68CB">
              <w:t>маратовна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Шакиров </w:t>
            </w:r>
            <w:proofErr w:type="spellStart"/>
            <w:r w:rsidRPr="006A68CB">
              <w:t>Амирхан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Раилевич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Кутлыкаев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Риназ</w:t>
            </w:r>
            <w:proofErr w:type="spellEnd"/>
            <w:r w:rsidRPr="006A68CB">
              <w:t xml:space="preserve"> Маратович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Калимуллина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Камиля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Ильнаровна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Султанов Рамазан </w:t>
            </w:r>
            <w:proofErr w:type="spellStart"/>
            <w:r w:rsidRPr="006A68CB">
              <w:t>Фанилевич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«Республиканский олимпиадный центр» МО и Н РТ республиканская олимпиада  по Русскому языку «Эрудит»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Шакиров </w:t>
            </w:r>
            <w:proofErr w:type="spellStart"/>
            <w:r w:rsidRPr="006A68CB">
              <w:t>Азат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Раилевич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Юнусова Малика </w:t>
            </w:r>
            <w:proofErr w:type="spellStart"/>
            <w:r w:rsidRPr="006A68CB">
              <w:t>Ильсуровна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Шамсиев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Искандар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Рамильевич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Ахмадуллина </w:t>
            </w:r>
            <w:proofErr w:type="spellStart"/>
            <w:r w:rsidRPr="006A68CB">
              <w:t>Иллария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Ильназовна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Муртазина</w:t>
            </w:r>
            <w:proofErr w:type="spellEnd"/>
            <w:r w:rsidRPr="006A68CB">
              <w:t xml:space="preserve"> Карина Маратовна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«Республиканский олимпиадный центр» МО и Н РТ республиканская олимпиада  по литературному </w:t>
            </w:r>
            <w:r w:rsidRPr="006A68CB">
              <w:lastRenderedPageBreak/>
              <w:t>чтению  «Эрудит»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lastRenderedPageBreak/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Юнусова Малика </w:t>
            </w:r>
            <w:proofErr w:type="spellStart"/>
            <w:r w:rsidRPr="006A68CB">
              <w:t>Ильсуровна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победитель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Юсупова Амина </w:t>
            </w:r>
            <w:proofErr w:type="spellStart"/>
            <w:r w:rsidRPr="006A68CB">
              <w:t>Рамилевна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Муртазина</w:t>
            </w:r>
            <w:proofErr w:type="spellEnd"/>
            <w:r w:rsidRPr="006A68CB">
              <w:t xml:space="preserve"> </w:t>
            </w:r>
            <w:r w:rsidRPr="006A68CB">
              <w:lastRenderedPageBreak/>
              <w:t>Карина Маратовна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lastRenderedPageBreak/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lastRenderedPageBreak/>
              <w:t>«Республиканский олимпиадный центр» МО и Н РТ республиканская олимпиада  по окружающему миру  «Эрудит»</w:t>
            </w:r>
          </w:p>
          <w:p w:rsidR="006A68CB" w:rsidRPr="006A68CB" w:rsidRDefault="006A68CB" w:rsidP="00B532A4">
            <w:pPr>
              <w:jc w:val="both"/>
            </w:pPr>
          </w:p>
          <w:p w:rsidR="006A68CB" w:rsidRPr="006A68CB" w:rsidRDefault="006A68CB" w:rsidP="00B532A4">
            <w:pPr>
              <w:jc w:val="both"/>
            </w:pPr>
          </w:p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Республиканский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Юнусова Малика </w:t>
            </w:r>
            <w:proofErr w:type="spellStart"/>
            <w:r w:rsidRPr="006A68CB">
              <w:t>Ильсуровна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  <w:proofErr w:type="spellStart"/>
            <w:r>
              <w:t>Насипова</w:t>
            </w:r>
            <w:proofErr w:type="spellEnd"/>
            <w:r>
              <w:t xml:space="preserve"> Г. Ш.</w:t>
            </w: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Муртазина</w:t>
            </w:r>
            <w:proofErr w:type="spellEnd"/>
            <w:r w:rsidRPr="006A68CB">
              <w:t xml:space="preserve"> Карина Маратовна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Газизов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Ильназ</w:t>
            </w:r>
            <w:proofErr w:type="spellEnd"/>
            <w:r w:rsidRPr="006A68CB">
              <w:t xml:space="preserve">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Шамсиев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Искандар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Рамильевич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Калиниченко Святослава Игоревна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proofErr w:type="spellStart"/>
            <w:r w:rsidRPr="006A68CB">
              <w:t>Низамова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Камила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Ильгизовна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Рахманова </w:t>
            </w:r>
            <w:proofErr w:type="spellStart"/>
            <w:r w:rsidRPr="006A68CB">
              <w:t>Язиля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Ринатовна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Усманова </w:t>
            </w:r>
            <w:proofErr w:type="spellStart"/>
            <w:r w:rsidRPr="006A68CB">
              <w:t>Камиля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Рамисовна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Шакиров </w:t>
            </w:r>
            <w:proofErr w:type="spellStart"/>
            <w:r w:rsidRPr="006A68CB">
              <w:t>Данис</w:t>
            </w:r>
            <w:proofErr w:type="spellEnd"/>
            <w:r w:rsidRPr="006A68CB">
              <w:t xml:space="preserve"> Русланович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участник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  <w:tr w:rsidR="006A68CB" w:rsidRPr="0059285C" w:rsidTr="00530192">
        <w:tc>
          <w:tcPr>
            <w:tcW w:w="2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23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 xml:space="preserve">Шакиров </w:t>
            </w:r>
            <w:proofErr w:type="spellStart"/>
            <w:r w:rsidRPr="006A68CB">
              <w:t>Амирхан</w:t>
            </w:r>
            <w:proofErr w:type="spellEnd"/>
            <w:r w:rsidRPr="006A68CB">
              <w:t xml:space="preserve"> </w:t>
            </w:r>
            <w:proofErr w:type="spellStart"/>
            <w:r w:rsidRPr="006A68CB">
              <w:t>Раилевич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530192">
            <w:pPr>
              <w:jc w:val="both"/>
            </w:pPr>
            <w:r w:rsidRPr="006A68CB">
              <w:t>2Б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A68CB" w:rsidRDefault="006A68CB" w:rsidP="00B532A4">
            <w:pPr>
              <w:jc w:val="both"/>
            </w:pPr>
            <w:r w:rsidRPr="006A68CB">
              <w:t>призер</w:t>
            </w: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8CB" w:rsidRPr="006515C8" w:rsidRDefault="006A68CB" w:rsidP="00B532A4">
            <w:pPr>
              <w:jc w:val="both"/>
            </w:pPr>
          </w:p>
        </w:tc>
      </w:tr>
    </w:tbl>
    <w:p w:rsidR="006515C8" w:rsidRPr="0059285C" w:rsidRDefault="006515C8" w:rsidP="004145FF">
      <w:pPr>
        <w:jc w:val="both"/>
        <w:rPr>
          <w:b/>
        </w:rPr>
      </w:pPr>
    </w:p>
    <w:p w:rsidR="009541C0" w:rsidRPr="0059285C" w:rsidRDefault="009541C0" w:rsidP="004145FF">
      <w:pPr>
        <w:jc w:val="both"/>
      </w:pPr>
      <w:r w:rsidRPr="0059285C">
        <w:rPr>
          <w:b/>
        </w:rPr>
        <w:t>Вывод:</w:t>
      </w:r>
      <w:r w:rsidR="00B5702A" w:rsidRPr="0059285C">
        <w:t xml:space="preserve"> У</w:t>
      </w:r>
      <w:r w:rsidRPr="0059285C">
        <w:t>чителя</w:t>
      </w:r>
      <w:r w:rsidR="00B5702A" w:rsidRPr="0059285C">
        <w:t xml:space="preserve"> и учащиеся 4-х классов </w:t>
      </w:r>
      <w:r w:rsidRPr="0059285C">
        <w:t>добились результатов в предметных олимпиадах по русскому языку и математике.</w:t>
      </w:r>
      <w:r w:rsidR="00B5702A" w:rsidRPr="0059285C">
        <w:t xml:space="preserve"> Необходимо продолжи</w:t>
      </w:r>
      <w:r w:rsidRPr="0059285C">
        <w:t xml:space="preserve">ть  </w:t>
      </w:r>
      <w:r w:rsidR="00B5702A" w:rsidRPr="0059285C">
        <w:t>работу</w:t>
      </w:r>
      <w:r w:rsidRPr="0059285C">
        <w:t xml:space="preserve"> с одаренными детьми </w:t>
      </w:r>
      <w:r w:rsidR="00B5702A" w:rsidRPr="0059285C">
        <w:t>на уроках и во внеурочное время.</w:t>
      </w:r>
    </w:p>
    <w:p w:rsidR="00B5702A" w:rsidRPr="0059285C" w:rsidRDefault="00B5702A" w:rsidP="009541C0">
      <w:pPr>
        <w:ind w:firstLine="708"/>
        <w:jc w:val="both"/>
      </w:pPr>
    </w:p>
    <w:p w:rsidR="009541C0" w:rsidRPr="0059285C" w:rsidRDefault="009541C0" w:rsidP="009541C0">
      <w:pPr>
        <w:ind w:firstLine="708"/>
        <w:jc w:val="both"/>
      </w:pPr>
      <w:r w:rsidRPr="0059285C">
        <w:t>В рамках реализации ФГОС НОО исследовательская работа в начальной школе – неотъемлемая часть внеурочной деятельности.  Проводя исследования, наши ученики развивают качества, необходимые не только для научной карьеры, но и для взрослой жизни вообще. Поэтому во внеурочной деятельности акцент делаем на проектную, исследовательскую деятельность.</w:t>
      </w:r>
    </w:p>
    <w:p w:rsidR="002F6375" w:rsidRPr="0059285C" w:rsidRDefault="002F6375" w:rsidP="009541C0">
      <w:pPr>
        <w:ind w:firstLine="708"/>
        <w:jc w:val="both"/>
      </w:pPr>
    </w:p>
    <w:p w:rsidR="009541C0" w:rsidRPr="0059285C" w:rsidRDefault="009541C0" w:rsidP="009541C0">
      <w:pPr>
        <w:ind w:firstLine="708"/>
        <w:jc w:val="center"/>
        <w:rPr>
          <w:b/>
        </w:rPr>
      </w:pPr>
      <w:r w:rsidRPr="0059285C">
        <w:rPr>
          <w:b/>
        </w:rPr>
        <w:t>Результативность участия в научно-практических конференциях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1815"/>
        <w:gridCol w:w="1984"/>
        <w:gridCol w:w="709"/>
        <w:gridCol w:w="1134"/>
        <w:gridCol w:w="2835"/>
      </w:tblGrid>
      <w:tr w:rsidR="009541C0" w:rsidRPr="0059285C" w:rsidTr="005A72B7">
        <w:tc>
          <w:tcPr>
            <w:tcW w:w="2155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Название НПК</w:t>
            </w:r>
          </w:p>
        </w:tc>
        <w:tc>
          <w:tcPr>
            <w:tcW w:w="1815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Уровень</w:t>
            </w:r>
          </w:p>
        </w:tc>
        <w:tc>
          <w:tcPr>
            <w:tcW w:w="1984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ФИ учащегося</w:t>
            </w:r>
          </w:p>
        </w:tc>
        <w:tc>
          <w:tcPr>
            <w:tcW w:w="709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Класс</w:t>
            </w:r>
          </w:p>
        </w:tc>
        <w:tc>
          <w:tcPr>
            <w:tcW w:w="1134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Результат</w:t>
            </w:r>
          </w:p>
        </w:tc>
        <w:tc>
          <w:tcPr>
            <w:tcW w:w="2835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ФИО учителя</w:t>
            </w:r>
          </w:p>
        </w:tc>
      </w:tr>
      <w:tr w:rsidR="002F6375" w:rsidRPr="0059285C" w:rsidTr="005A72B7">
        <w:tc>
          <w:tcPr>
            <w:tcW w:w="2155" w:type="dxa"/>
          </w:tcPr>
          <w:p w:rsidR="002F6375" w:rsidRPr="0059285C" w:rsidRDefault="006515C8" w:rsidP="00E222F5">
            <w:pPr>
              <w:jc w:val="both"/>
            </w:pPr>
            <w:r w:rsidRPr="0059285C">
              <w:t>«Открытие»</w:t>
            </w:r>
          </w:p>
        </w:tc>
        <w:tc>
          <w:tcPr>
            <w:tcW w:w="1815" w:type="dxa"/>
          </w:tcPr>
          <w:p w:rsidR="002F6375" w:rsidRPr="0059285C" w:rsidRDefault="006515C8" w:rsidP="00E222F5">
            <w:pPr>
              <w:jc w:val="both"/>
            </w:pPr>
            <w:r w:rsidRPr="0059285C">
              <w:t>муниципальный</w:t>
            </w:r>
          </w:p>
        </w:tc>
        <w:tc>
          <w:tcPr>
            <w:tcW w:w="1984" w:type="dxa"/>
          </w:tcPr>
          <w:p w:rsidR="002F6375" w:rsidRPr="0059285C" w:rsidRDefault="006515C8" w:rsidP="00E222F5">
            <w:pPr>
              <w:jc w:val="both"/>
            </w:pPr>
            <w:r w:rsidRPr="0059285C">
              <w:t>Садыков А.</w:t>
            </w:r>
          </w:p>
        </w:tc>
        <w:tc>
          <w:tcPr>
            <w:tcW w:w="709" w:type="dxa"/>
          </w:tcPr>
          <w:p w:rsidR="002F6375" w:rsidRPr="0059285C" w:rsidRDefault="006515C8" w:rsidP="00E222F5">
            <w:pPr>
              <w:pStyle w:val="a5"/>
              <w:ind w:left="0"/>
            </w:pPr>
            <w:r w:rsidRPr="0059285C">
              <w:t>2А</w:t>
            </w:r>
          </w:p>
        </w:tc>
        <w:tc>
          <w:tcPr>
            <w:tcW w:w="1134" w:type="dxa"/>
          </w:tcPr>
          <w:p w:rsidR="002F6375" w:rsidRPr="0059285C" w:rsidRDefault="006515C8" w:rsidP="00E222F5">
            <w:pPr>
              <w:pStyle w:val="a5"/>
              <w:ind w:left="0"/>
            </w:pPr>
            <w:r w:rsidRPr="0059285C">
              <w:t>призер</w:t>
            </w:r>
          </w:p>
        </w:tc>
        <w:tc>
          <w:tcPr>
            <w:tcW w:w="2835" w:type="dxa"/>
          </w:tcPr>
          <w:p w:rsidR="002F6375" w:rsidRPr="0059285C" w:rsidRDefault="006515C8" w:rsidP="00E222F5">
            <w:r w:rsidRPr="0059285C">
              <w:t>Рахманова Ф. И.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066041">
            <w:pPr>
              <w:jc w:val="both"/>
            </w:pPr>
            <w:r w:rsidRPr="0059285C">
              <w:t>«Сердцем прикоснись к подвигу»</w:t>
            </w:r>
          </w:p>
        </w:tc>
        <w:tc>
          <w:tcPr>
            <w:tcW w:w="1815" w:type="dxa"/>
          </w:tcPr>
          <w:p w:rsidR="00E020AA" w:rsidRPr="0059285C" w:rsidRDefault="00E020AA" w:rsidP="00066041">
            <w:pPr>
              <w:jc w:val="both"/>
            </w:pPr>
            <w:r w:rsidRPr="0059285C">
              <w:t>зональный</w:t>
            </w:r>
          </w:p>
        </w:tc>
        <w:tc>
          <w:tcPr>
            <w:tcW w:w="1984" w:type="dxa"/>
          </w:tcPr>
          <w:p w:rsidR="00E020AA" w:rsidRPr="0059285C" w:rsidRDefault="00E020AA" w:rsidP="00066041">
            <w:pPr>
              <w:jc w:val="both"/>
            </w:pPr>
            <w:proofErr w:type="spellStart"/>
            <w:r w:rsidRPr="0059285C">
              <w:t>Андризянов</w:t>
            </w:r>
            <w:proofErr w:type="spellEnd"/>
            <w:r w:rsidRPr="0059285C">
              <w:t xml:space="preserve"> Д., </w:t>
            </w:r>
            <w:proofErr w:type="spellStart"/>
            <w:r w:rsidRPr="0059285C">
              <w:t>Гирфанова</w:t>
            </w:r>
            <w:proofErr w:type="spellEnd"/>
            <w:r w:rsidRPr="0059285C">
              <w:t xml:space="preserve"> А.</w:t>
            </w:r>
          </w:p>
        </w:tc>
        <w:tc>
          <w:tcPr>
            <w:tcW w:w="709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4Б</w:t>
            </w:r>
          </w:p>
        </w:tc>
        <w:tc>
          <w:tcPr>
            <w:tcW w:w="1134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1 место</w:t>
            </w:r>
          </w:p>
        </w:tc>
        <w:tc>
          <w:tcPr>
            <w:tcW w:w="2835" w:type="dxa"/>
          </w:tcPr>
          <w:p w:rsidR="00E020AA" w:rsidRPr="0059285C" w:rsidRDefault="00E020AA" w:rsidP="00066041">
            <w:r w:rsidRPr="0059285C">
              <w:t>Рахманова Ф. И.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986F47">
            <w:pPr>
              <w:jc w:val="both"/>
            </w:pPr>
            <w:r w:rsidRPr="0059285C">
              <w:t>«Открытие»</w:t>
            </w:r>
          </w:p>
        </w:tc>
        <w:tc>
          <w:tcPr>
            <w:tcW w:w="1815" w:type="dxa"/>
          </w:tcPr>
          <w:p w:rsidR="00E020AA" w:rsidRPr="0059285C" w:rsidRDefault="00E020AA" w:rsidP="00986F47">
            <w:pPr>
              <w:jc w:val="both"/>
            </w:pPr>
            <w:r w:rsidRPr="0059285C">
              <w:t>муниципальный</w:t>
            </w:r>
          </w:p>
        </w:tc>
        <w:tc>
          <w:tcPr>
            <w:tcW w:w="1984" w:type="dxa"/>
          </w:tcPr>
          <w:p w:rsidR="00E020AA" w:rsidRPr="0059285C" w:rsidRDefault="00E020AA" w:rsidP="00986F47">
            <w:pPr>
              <w:jc w:val="both"/>
            </w:pPr>
            <w:r w:rsidRPr="0059285C">
              <w:t>Рахманова Я.</w:t>
            </w:r>
          </w:p>
        </w:tc>
        <w:tc>
          <w:tcPr>
            <w:tcW w:w="709" w:type="dxa"/>
          </w:tcPr>
          <w:p w:rsidR="00E020AA" w:rsidRPr="0059285C" w:rsidRDefault="00E020AA" w:rsidP="00986F47">
            <w:pPr>
              <w:pStyle w:val="a5"/>
              <w:ind w:left="0"/>
            </w:pPr>
            <w:r w:rsidRPr="0059285C">
              <w:t>2Б</w:t>
            </w:r>
          </w:p>
        </w:tc>
        <w:tc>
          <w:tcPr>
            <w:tcW w:w="1134" w:type="dxa"/>
          </w:tcPr>
          <w:p w:rsidR="00E020AA" w:rsidRPr="0059285C" w:rsidRDefault="00E020AA" w:rsidP="00986F47">
            <w:pPr>
              <w:pStyle w:val="a5"/>
              <w:ind w:left="0"/>
            </w:pPr>
            <w:r w:rsidRPr="0059285C">
              <w:t>призер</w:t>
            </w:r>
          </w:p>
        </w:tc>
        <w:tc>
          <w:tcPr>
            <w:tcW w:w="2835" w:type="dxa"/>
          </w:tcPr>
          <w:p w:rsidR="00E020AA" w:rsidRPr="0059285C" w:rsidRDefault="00E020AA" w:rsidP="00986F47"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986F47">
            <w:pPr>
              <w:jc w:val="both"/>
            </w:pPr>
            <w:r w:rsidRPr="0059285C">
              <w:t>«Открытие»</w:t>
            </w:r>
          </w:p>
        </w:tc>
        <w:tc>
          <w:tcPr>
            <w:tcW w:w="1815" w:type="dxa"/>
          </w:tcPr>
          <w:p w:rsidR="00E020AA" w:rsidRPr="0059285C" w:rsidRDefault="00E020AA" w:rsidP="00986F47">
            <w:pPr>
              <w:jc w:val="both"/>
              <w:rPr>
                <w:lang w:val="tt-RU"/>
              </w:rPr>
            </w:pPr>
            <w:proofErr w:type="spellStart"/>
            <w:r w:rsidRPr="0059285C">
              <w:t>муниципаль</w:t>
            </w:r>
            <w:proofErr w:type="spellEnd"/>
            <w:r w:rsidRPr="0059285C">
              <w:rPr>
                <w:lang w:val="tt-RU"/>
              </w:rPr>
              <w:t>ный</w:t>
            </w:r>
          </w:p>
        </w:tc>
        <w:tc>
          <w:tcPr>
            <w:tcW w:w="1984" w:type="dxa"/>
          </w:tcPr>
          <w:p w:rsidR="00E020AA" w:rsidRPr="0059285C" w:rsidRDefault="00E020AA" w:rsidP="00986F47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Хуззятова А</w:t>
            </w:r>
          </w:p>
        </w:tc>
        <w:tc>
          <w:tcPr>
            <w:tcW w:w="709" w:type="dxa"/>
          </w:tcPr>
          <w:p w:rsidR="00E020AA" w:rsidRPr="0059285C" w:rsidRDefault="00E020AA" w:rsidP="00986F47">
            <w:pPr>
              <w:pStyle w:val="a5"/>
              <w:ind w:left="0"/>
              <w:rPr>
                <w:lang w:val="tt-RU"/>
              </w:rPr>
            </w:pPr>
            <w:r w:rsidRPr="0059285C">
              <w:rPr>
                <w:lang w:val="tt-RU"/>
              </w:rPr>
              <w:t>3А</w:t>
            </w:r>
          </w:p>
        </w:tc>
        <w:tc>
          <w:tcPr>
            <w:tcW w:w="1134" w:type="dxa"/>
          </w:tcPr>
          <w:p w:rsidR="00E020AA" w:rsidRPr="0059285C" w:rsidRDefault="00E020AA" w:rsidP="00986F47">
            <w:pPr>
              <w:pStyle w:val="a5"/>
              <w:ind w:left="0"/>
              <w:rPr>
                <w:lang w:val="tt-RU"/>
              </w:rPr>
            </w:pPr>
            <w:r w:rsidRPr="0059285C">
              <w:rPr>
                <w:lang w:val="tt-RU"/>
              </w:rPr>
              <w:t>победитель</w:t>
            </w:r>
          </w:p>
        </w:tc>
        <w:tc>
          <w:tcPr>
            <w:tcW w:w="2835" w:type="dxa"/>
          </w:tcPr>
          <w:p w:rsidR="00E020AA" w:rsidRPr="0059285C" w:rsidRDefault="00E020AA" w:rsidP="00986F47"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066041">
            <w:pPr>
              <w:jc w:val="both"/>
            </w:pPr>
            <w:r w:rsidRPr="0059285C">
              <w:t>«Открытие»</w:t>
            </w:r>
          </w:p>
        </w:tc>
        <w:tc>
          <w:tcPr>
            <w:tcW w:w="1815" w:type="dxa"/>
          </w:tcPr>
          <w:p w:rsidR="00E020AA" w:rsidRPr="0059285C" w:rsidRDefault="00E020AA" w:rsidP="00066041">
            <w:pPr>
              <w:jc w:val="both"/>
            </w:pPr>
            <w:r w:rsidRPr="0059285C">
              <w:t>муниципальный</w:t>
            </w:r>
          </w:p>
        </w:tc>
        <w:tc>
          <w:tcPr>
            <w:tcW w:w="1984" w:type="dxa"/>
          </w:tcPr>
          <w:p w:rsidR="00E020AA" w:rsidRPr="0059285C" w:rsidRDefault="00E020AA" w:rsidP="00066041">
            <w:pPr>
              <w:jc w:val="both"/>
            </w:pPr>
            <w:proofErr w:type="spellStart"/>
            <w:r w:rsidRPr="0059285C">
              <w:t>Галиев</w:t>
            </w:r>
            <w:proofErr w:type="spellEnd"/>
            <w:r w:rsidRPr="0059285C">
              <w:t xml:space="preserve"> М.</w:t>
            </w:r>
          </w:p>
        </w:tc>
        <w:tc>
          <w:tcPr>
            <w:tcW w:w="709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4Б</w:t>
            </w:r>
          </w:p>
        </w:tc>
        <w:tc>
          <w:tcPr>
            <w:tcW w:w="1134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участник</w:t>
            </w:r>
          </w:p>
        </w:tc>
        <w:tc>
          <w:tcPr>
            <w:tcW w:w="2835" w:type="dxa"/>
          </w:tcPr>
          <w:p w:rsidR="00E020AA" w:rsidRPr="0059285C" w:rsidRDefault="00E020AA" w:rsidP="00066041">
            <w:r w:rsidRPr="0059285C">
              <w:t>Давлетова В.А.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066041">
            <w:pPr>
              <w:jc w:val="both"/>
            </w:pPr>
            <w:r w:rsidRPr="0059285C">
              <w:t xml:space="preserve">«Сердцем прикоснись к </w:t>
            </w:r>
            <w:r w:rsidRPr="0059285C">
              <w:lastRenderedPageBreak/>
              <w:t>подвигу»</w:t>
            </w:r>
          </w:p>
        </w:tc>
        <w:tc>
          <w:tcPr>
            <w:tcW w:w="1815" w:type="dxa"/>
          </w:tcPr>
          <w:p w:rsidR="00E020AA" w:rsidRPr="0059285C" w:rsidRDefault="00E020AA" w:rsidP="00066041">
            <w:pPr>
              <w:jc w:val="both"/>
            </w:pPr>
            <w:r w:rsidRPr="0059285C">
              <w:lastRenderedPageBreak/>
              <w:t>зональный</w:t>
            </w:r>
          </w:p>
        </w:tc>
        <w:tc>
          <w:tcPr>
            <w:tcW w:w="1984" w:type="dxa"/>
          </w:tcPr>
          <w:p w:rsidR="00E020AA" w:rsidRPr="0059285C" w:rsidRDefault="00E020AA" w:rsidP="00066041">
            <w:pPr>
              <w:jc w:val="both"/>
            </w:pPr>
            <w:proofErr w:type="spellStart"/>
            <w:r w:rsidRPr="0059285C">
              <w:t>Галиев</w:t>
            </w:r>
            <w:proofErr w:type="spellEnd"/>
            <w:r w:rsidRPr="0059285C">
              <w:t xml:space="preserve"> М.</w:t>
            </w:r>
          </w:p>
        </w:tc>
        <w:tc>
          <w:tcPr>
            <w:tcW w:w="709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4Б</w:t>
            </w:r>
          </w:p>
        </w:tc>
        <w:tc>
          <w:tcPr>
            <w:tcW w:w="1134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победитель</w:t>
            </w:r>
          </w:p>
        </w:tc>
        <w:tc>
          <w:tcPr>
            <w:tcW w:w="2835" w:type="dxa"/>
          </w:tcPr>
          <w:p w:rsidR="00E020AA" w:rsidRPr="0059285C" w:rsidRDefault="00E020AA" w:rsidP="00066041">
            <w:r w:rsidRPr="0059285C">
              <w:t>Давлетова В.А.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066041">
            <w:pPr>
              <w:jc w:val="both"/>
            </w:pPr>
            <w:r w:rsidRPr="0059285C">
              <w:lastRenderedPageBreak/>
              <w:t>«Сердцем прикоснись к подвигу»</w:t>
            </w:r>
          </w:p>
        </w:tc>
        <w:tc>
          <w:tcPr>
            <w:tcW w:w="1815" w:type="dxa"/>
          </w:tcPr>
          <w:p w:rsidR="00E020AA" w:rsidRPr="0059285C" w:rsidRDefault="00E020AA" w:rsidP="00066041">
            <w:pPr>
              <w:jc w:val="both"/>
            </w:pPr>
            <w:r w:rsidRPr="0059285C">
              <w:t>зональный</w:t>
            </w:r>
          </w:p>
        </w:tc>
        <w:tc>
          <w:tcPr>
            <w:tcW w:w="1984" w:type="dxa"/>
          </w:tcPr>
          <w:p w:rsidR="00E020AA" w:rsidRPr="0059285C" w:rsidRDefault="00E020AA" w:rsidP="00066041">
            <w:pPr>
              <w:jc w:val="both"/>
            </w:pPr>
            <w:proofErr w:type="spellStart"/>
            <w:r w:rsidRPr="0059285C">
              <w:t>Ихсанова</w:t>
            </w:r>
            <w:proofErr w:type="spellEnd"/>
            <w:r w:rsidRPr="0059285C">
              <w:t xml:space="preserve"> А.</w:t>
            </w:r>
          </w:p>
        </w:tc>
        <w:tc>
          <w:tcPr>
            <w:tcW w:w="709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4Б</w:t>
            </w:r>
          </w:p>
        </w:tc>
        <w:tc>
          <w:tcPr>
            <w:tcW w:w="1134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победитель</w:t>
            </w:r>
          </w:p>
        </w:tc>
        <w:tc>
          <w:tcPr>
            <w:tcW w:w="2835" w:type="dxa"/>
          </w:tcPr>
          <w:p w:rsidR="00E020AA" w:rsidRPr="0059285C" w:rsidRDefault="00E020AA" w:rsidP="00066041">
            <w:r w:rsidRPr="0059285C">
              <w:t>Давлетова В.А.</w:t>
            </w:r>
          </w:p>
        </w:tc>
      </w:tr>
      <w:tr w:rsidR="00E020AA" w:rsidRPr="0059285C" w:rsidTr="005A72B7">
        <w:tc>
          <w:tcPr>
            <w:tcW w:w="2155" w:type="dxa"/>
          </w:tcPr>
          <w:p w:rsidR="00E020AA" w:rsidRPr="0059285C" w:rsidRDefault="00E020AA" w:rsidP="00066041">
            <w:pPr>
              <w:jc w:val="both"/>
            </w:pPr>
            <w:r w:rsidRPr="0059285C">
              <w:t>«Сердцем прикоснись к подвигу»</w:t>
            </w:r>
          </w:p>
        </w:tc>
        <w:tc>
          <w:tcPr>
            <w:tcW w:w="1815" w:type="dxa"/>
          </w:tcPr>
          <w:p w:rsidR="00E020AA" w:rsidRPr="0059285C" w:rsidRDefault="00E020AA" w:rsidP="00066041">
            <w:pPr>
              <w:jc w:val="both"/>
            </w:pPr>
            <w:r w:rsidRPr="0059285C">
              <w:t>зональный</w:t>
            </w:r>
          </w:p>
        </w:tc>
        <w:tc>
          <w:tcPr>
            <w:tcW w:w="1984" w:type="dxa"/>
          </w:tcPr>
          <w:p w:rsidR="00E020AA" w:rsidRPr="0059285C" w:rsidRDefault="00E020AA" w:rsidP="00066041">
            <w:pPr>
              <w:jc w:val="both"/>
            </w:pPr>
            <w:proofErr w:type="spellStart"/>
            <w:r w:rsidRPr="0059285C">
              <w:t>Мифтахов</w:t>
            </w:r>
            <w:proofErr w:type="spellEnd"/>
            <w:r w:rsidRPr="0059285C">
              <w:t xml:space="preserve"> Р.</w:t>
            </w:r>
          </w:p>
        </w:tc>
        <w:tc>
          <w:tcPr>
            <w:tcW w:w="709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4Б</w:t>
            </w:r>
          </w:p>
        </w:tc>
        <w:tc>
          <w:tcPr>
            <w:tcW w:w="1134" w:type="dxa"/>
          </w:tcPr>
          <w:p w:rsidR="00E020AA" w:rsidRPr="0059285C" w:rsidRDefault="00E020AA" w:rsidP="00066041">
            <w:pPr>
              <w:pStyle w:val="a5"/>
              <w:ind w:left="0"/>
            </w:pPr>
            <w:r w:rsidRPr="0059285C">
              <w:t>участник</w:t>
            </w:r>
          </w:p>
        </w:tc>
        <w:tc>
          <w:tcPr>
            <w:tcW w:w="2835" w:type="dxa"/>
          </w:tcPr>
          <w:p w:rsidR="00E020AA" w:rsidRPr="0059285C" w:rsidRDefault="00E020AA" w:rsidP="00066041">
            <w:r w:rsidRPr="0059285C">
              <w:t>Давлетова В.А.</w:t>
            </w:r>
          </w:p>
        </w:tc>
      </w:tr>
    </w:tbl>
    <w:p w:rsidR="009541C0" w:rsidRPr="0059285C" w:rsidRDefault="009541C0" w:rsidP="009541C0">
      <w:pPr>
        <w:ind w:firstLine="708"/>
        <w:jc w:val="center"/>
      </w:pPr>
    </w:p>
    <w:p w:rsidR="005A72B7" w:rsidRPr="0059285C" w:rsidRDefault="009541C0" w:rsidP="009541C0">
      <w:pPr>
        <w:ind w:firstLine="708"/>
        <w:jc w:val="center"/>
        <w:rPr>
          <w:b/>
        </w:rPr>
      </w:pPr>
      <w:r w:rsidRPr="0059285C">
        <w:rPr>
          <w:b/>
        </w:rPr>
        <w:t xml:space="preserve">Результативность участия в интеллектуальных конкурсах </w:t>
      </w:r>
    </w:p>
    <w:p w:rsidR="005A72B7" w:rsidRPr="0059285C" w:rsidRDefault="005A72B7" w:rsidP="009541C0">
      <w:pPr>
        <w:ind w:firstLine="708"/>
        <w:jc w:val="center"/>
        <w:rPr>
          <w:b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843"/>
        <w:gridCol w:w="2126"/>
        <w:gridCol w:w="851"/>
        <w:gridCol w:w="1559"/>
        <w:gridCol w:w="1843"/>
      </w:tblGrid>
      <w:tr w:rsidR="009541C0" w:rsidRPr="0059285C" w:rsidTr="005A72B7">
        <w:tc>
          <w:tcPr>
            <w:tcW w:w="2410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 xml:space="preserve">Название </w:t>
            </w:r>
          </w:p>
        </w:tc>
        <w:tc>
          <w:tcPr>
            <w:tcW w:w="1843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Уровень</w:t>
            </w:r>
          </w:p>
        </w:tc>
        <w:tc>
          <w:tcPr>
            <w:tcW w:w="2126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ФИ учащегося</w:t>
            </w:r>
          </w:p>
        </w:tc>
        <w:tc>
          <w:tcPr>
            <w:tcW w:w="851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Класс</w:t>
            </w:r>
          </w:p>
        </w:tc>
        <w:tc>
          <w:tcPr>
            <w:tcW w:w="1559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Результат</w:t>
            </w:r>
          </w:p>
        </w:tc>
        <w:tc>
          <w:tcPr>
            <w:tcW w:w="1843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ФИО учителя</w:t>
            </w:r>
          </w:p>
        </w:tc>
      </w:tr>
      <w:tr w:rsidR="00814FC9" w:rsidRPr="0059285C" w:rsidTr="005A72B7">
        <w:trPr>
          <w:trHeight w:val="585"/>
        </w:trPr>
        <w:tc>
          <w:tcPr>
            <w:tcW w:w="2410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rFonts w:eastAsia="Calibri"/>
              </w:rPr>
              <w:t>"</w:t>
            </w:r>
            <w:proofErr w:type="spellStart"/>
            <w:r w:rsidRPr="0059285C">
              <w:rPr>
                <w:rFonts w:eastAsia="Calibri"/>
              </w:rPr>
              <w:t>Джалилевские</w:t>
            </w:r>
            <w:proofErr w:type="spellEnd"/>
            <w:r w:rsidRPr="0059285C">
              <w:rPr>
                <w:rFonts w:eastAsia="Calibri"/>
              </w:rPr>
              <w:t xml:space="preserve"> чтения" 2019-2020. Номинация "</w:t>
            </w:r>
            <w:proofErr w:type="spellStart"/>
            <w:r w:rsidRPr="0059285C">
              <w:rPr>
                <w:rFonts w:eastAsia="Calibri"/>
              </w:rPr>
              <w:t>Джалиль</w:t>
            </w:r>
            <w:proofErr w:type="spellEnd"/>
            <w:r w:rsidRPr="0059285C">
              <w:rPr>
                <w:rFonts w:eastAsia="Calibri"/>
              </w:rPr>
              <w:t xml:space="preserve"> на русском" </w:t>
            </w:r>
            <w:r w:rsidRPr="0059285C">
              <w:t>(муниципальный этап)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t>муниципальный</w:t>
            </w:r>
          </w:p>
        </w:tc>
        <w:tc>
          <w:tcPr>
            <w:tcW w:w="2126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Шайхлисламова</w:t>
            </w:r>
            <w:proofErr w:type="spellEnd"/>
            <w:r w:rsidRPr="0059285C">
              <w:rPr>
                <w:lang w:eastAsia="en-US"/>
              </w:rPr>
              <w:t xml:space="preserve"> М</w:t>
            </w:r>
          </w:p>
        </w:tc>
        <w:tc>
          <w:tcPr>
            <w:tcW w:w="851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1А</w:t>
            </w:r>
          </w:p>
        </w:tc>
        <w:tc>
          <w:tcPr>
            <w:tcW w:w="1559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Участник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ind w:right="-1235"/>
              <w:rPr>
                <w:lang w:eastAsia="en-US"/>
              </w:rPr>
            </w:pPr>
            <w:r w:rsidRPr="0059285C">
              <w:rPr>
                <w:lang w:val="tt-RU" w:eastAsia="en-US"/>
              </w:rPr>
              <w:t>Шагиева Р.А.</w:t>
            </w:r>
          </w:p>
        </w:tc>
      </w:tr>
      <w:tr w:rsidR="00814FC9" w:rsidRPr="0059285C" w:rsidTr="005A72B7">
        <w:trPr>
          <w:trHeight w:val="585"/>
        </w:trPr>
        <w:tc>
          <w:tcPr>
            <w:tcW w:w="2410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 xml:space="preserve">Учи </w:t>
            </w:r>
            <w:proofErr w:type="spellStart"/>
            <w:r w:rsidRPr="0059285C">
              <w:rPr>
                <w:lang w:eastAsia="en-US"/>
              </w:rPr>
              <w:t>ру</w:t>
            </w:r>
            <w:proofErr w:type="spellEnd"/>
            <w:r w:rsidRPr="0059285C">
              <w:rPr>
                <w:lang w:eastAsia="en-US"/>
              </w:rPr>
              <w:t xml:space="preserve"> 3 международная онлайн-олимпиада по математике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международный</w:t>
            </w:r>
          </w:p>
        </w:tc>
        <w:tc>
          <w:tcPr>
            <w:tcW w:w="2126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Ихсанова</w:t>
            </w:r>
            <w:proofErr w:type="spellEnd"/>
            <w:r w:rsidRPr="0059285C">
              <w:rPr>
                <w:lang w:eastAsia="en-US"/>
              </w:rPr>
              <w:t xml:space="preserve"> С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Муратов А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Камалетдинов</w:t>
            </w:r>
            <w:proofErr w:type="spellEnd"/>
            <w:r w:rsidRPr="0059285C">
              <w:rPr>
                <w:lang w:eastAsia="en-US"/>
              </w:rPr>
              <w:t xml:space="preserve"> И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Ганиева А</w:t>
            </w:r>
          </w:p>
        </w:tc>
        <w:tc>
          <w:tcPr>
            <w:tcW w:w="851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1А</w:t>
            </w:r>
          </w:p>
        </w:tc>
        <w:tc>
          <w:tcPr>
            <w:tcW w:w="1559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Дипломы победителя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ind w:right="-1235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Шагиева</w:t>
            </w:r>
            <w:proofErr w:type="spellEnd"/>
            <w:r w:rsidRPr="0059285C">
              <w:rPr>
                <w:lang w:eastAsia="en-US"/>
              </w:rPr>
              <w:t xml:space="preserve"> Р.А.</w:t>
            </w:r>
          </w:p>
        </w:tc>
      </w:tr>
      <w:tr w:rsidR="00814FC9" w:rsidRPr="0059285C" w:rsidTr="005A72B7">
        <w:trPr>
          <w:trHeight w:val="585"/>
        </w:trPr>
        <w:tc>
          <w:tcPr>
            <w:tcW w:w="2410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 xml:space="preserve">Учи </w:t>
            </w:r>
            <w:proofErr w:type="spellStart"/>
            <w:r w:rsidRPr="0059285C">
              <w:rPr>
                <w:lang w:eastAsia="en-US"/>
              </w:rPr>
              <w:t>ру</w:t>
            </w:r>
            <w:proofErr w:type="spellEnd"/>
            <w:r w:rsidRPr="0059285C">
              <w:rPr>
                <w:lang w:eastAsia="en-US"/>
              </w:rPr>
              <w:t xml:space="preserve"> образовательный марафон «Эра роботов»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международный</w:t>
            </w:r>
          </w:p>
        </w:tc>
        <w:tc>
          <w:tcPr>
            <w:tcW w:w="2126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Шайхлисламова</w:t>
            </w:r>
            <w:proofErr w:type="spellEnd"/>
            <w:r w:rsidRPr="0059285C">
              <w:rPr>
                <w:lang w:eastAsia="en-US"/>
              </w:rPr>
              <w:t xml:space="preserve"> </w:t>
            </w:r>
            <w:proofErr w:type="spellStart"/>
            <w:r w:rsidRPr="0059285C">
              <w:rPr>
                <w:lang w:eastAsia="en-US"/>
              </w:rPr>
              <w:t>Ахметшин</w:t>
            </w:r>
            <w:proofErr w:type="spellEnd"/>
            <w:r w:rsidRPr="0059285C">
              <w:rPr>
                <w:lang w:eastAsia="en-US"/>
              </w:rPr>
              <w:t xml:space="preserve"> К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Камалетдинов</w:t>
            </w:r>
            <w:proofErr w:type="spellEnd"/>
            <w:r w:rsidRPr="0059285C">
              <w:rPr>
                <w:lang w:eastAsia="en-US"/>
              </w:rPr>
              <w:t xml:space="preserve"> И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Гараев</w:t>
            </w:r>
            <w:proofErr w:type="spellEnd"/>
            <w:r w:rsidRPr="0059285C">
              <w:rPr>
                <w:lang w:eastAsia="en-US"/>
              </w:rPr>
              <w:t xml:space="preserve"> Д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Муратов А</w:t>
            </w:r>
          </w:p>
        </w:tc>
        <w:tc>
          <w:tcPr>
            <w:tcW w:w="851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1 А</w:t>
            </w:r>
          </w:p>
        </w:tc>
        <w:tc>
          <w:tcPr>
            <w:tcW w:w="1559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Грамота «Лучший результат в классе»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ind w:right="-1235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Шагиева</w:t>
            </w:r>
            <w:proofErr w:type="spellEnd"/>
            <w:r w:rsidRPr="0059285C">
              <w:rPr>
                <w:lang w:eastAsia="en-US"/>
              </w:rPr>
              <w:t xml:space="preserve"> Р.А.</w:t>
            </w:r>
          </w:p>
        </w:tc>
      </w:tr>
      <w:tr w:rsidR="00814FC9" w:rsidRPr="0059285C" w:rsidTr="005A72B7">
        <w:trPr>
          <w:trHeight w:val="585"/>
        </w:trPr>
        <w:tc>
          <w:tcPr>
            <w:tcW w:w="2410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 xml:space="preserve">Учи </w:t>
            </w:r>
            <w:proofErr w:type="spellStart"/>
            <w:r w:rsidRPr="0059285C">
              <w:rPr>
                <w:lang w:eastAsia="en-US"/>
              </w:rPr>
              <w:t>ру</w:t>
            </w:r>
            <w:proofErr w:type="spellEnd"/>
            <w:r w:rsidRPr="0059285C">
              <w:rPr>
                <w:lang w:eastAsia="en-US"/>
              </w:rPr>
              <w:t xml:space="preserve"> Образовательный марафон «Волшебная осень»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международный</w:t>
            </w:r>
          </w:p>
        </w:tc>
        <w:tc>
          <w:tcPr>
            <w:tcW w:w="2126" w:type="dxa"/>
          </w:tcPr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Ахметшин</w:t>
            </w:r>
            <w:proofErr w:type="spellEnd"/>
            <w:r w:rsidRPr="0059285C">
              <w:rPr>
                <w:lang w:eastAsia="en-US"/>
              </w:rPr>
              <w:t xml:space="preserve"> К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Камлетдинов</w:t>
            </w:r>
            <w:proofErr w:type="spellEnd"/>
            <w:r w:rsidRPr="0059285C">
              <w:rPr>
                <w:lang w:eastAsia="en-US"/>
              </w:rPr>
              <w:t xml:space="preserve"> И </w:t>
            </w:r>
            <w:proofErr w:type="spellStart"/>
            <w:r w:rsidRPr="0059285C">
              <w:rPr>
                <w:lang w:eastAsia="en-US"/>
              </w:rPr>
              <w:t>Гараев</w:t>
            </w:r>
            <w:proofErr w:type="spellEnd"/>
            <w:r w:rsidRPr="0059285C">
              <w:rPr>
                <w:lang w:eastAsia="en-US"/>
              </w:rPr>
              <w:t xml:space="preserve"> Д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 xml:space="preserve"> Ганиева А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Муратов А</w:t>
            </w:r>
          </w:p>
          <w:p w:rsidR="00814FC9" w:rsidRPr="0059285C" w:rsidRDefault="00814FC9" w:rsidP="00BA225B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851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1А</w:t>
            </w:r>
          </w:p>
        </w:tc>
        <w:tc>
          <w:tcPr>
            <w:tcW w:w="1559" w:type="dxa"/>
          </w:tcPr>
          <w:p w:rsidR="00814FC9" w:rsidRPr="0059285C" w:rsidRDefault="00814FC9" w:rsidP="00BA225B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Грамота «Лучший результат в классе»</w:t>
            </w:r>
          </w:p>
        </w:tc>
        <w:tc>
          <w:tcPr>
            <w:tcW w:w="1843" w:type="dxa"/>
          </w:tcPr>
          <w:p w:rsidR="00814FC9" w:rsidRPr="0059285C" w:rsidRDefault="00814FC9" w:rsidP="00BA225B">
            <w:pPr>
              <w:spacing w:line="276" w:lineRule="auto"/>
              <w:ind w:right="-1235"/>
              <w:rPr>
                <w:lang w:eastAsia="en-US"/>
              </w:rPr>
            </w:pPr>
            <w:proofErr w:type="spellStart"/>
            <w:r w:rsidRPr="0059285C">
              <w:rPr>
                <w:lang w:eastAsia="en-US"/>
              </w:rPr>
              <w:t>Шагиева</w:t>
            </w:r>
            <w:proofErr w:type="spellEnd"/>
            <w:r w:rsidRPr="0059285C">
              <w:rPr>
                <w:lang w:eastAsia="en-US"/>
              </w:rPr>
              <w:t xml:space="preserve"> Р.А.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» осенний сезон.</w:t>
            </w:r>
          </w:p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26" w:type="dxa"/>
          </w:tcPr>
          <w:p w:rsidR="005A72B7" w:rsidRPr="0059285C" w:rsidRDefault="005A72B7" w:rsidP="00986F47">
            <w:r w:rsidRPr="0059285C">
              <w:t>Ильясова А.</w:t>
            </w:r>
          </w:p>
          <w:p w:rsidR="005A72B7" w:rsidRPr="0059285C" w:rsidRDefault="005A72B7" w:rsidP="00986F47"/>
          <w:p w:rsidR="005A72B7" w:rsidRPr="0059285C" w:rsidRDefault="005A72B7" w:rsidP="00986F47">
            <w:r w:rsidRPr="0059285C">
              <w:t>Усманова З.</w:t>
            </w:r>
          </w:p>
          <w:p w:rsidR="005A72B7" w:rsidRPr="0059285C" w:rsidRDefault="005A72B7" w:rsidP="00986F47"/>
          <w:p w:rsidR="005A72B7" w:rsidRPr="0059285C" w:rsidRDefault="005A72B7" w:rsidP="00986F47">
            <w:r w:rsidRPr="0059285C">
              <w:t>Тарасов Д.</w:t>
            </w:r>
          </w:p>
          <w:p w:rsidR="005A72B7" w:rsidRPr="0059285C" w:rsidRDefault="005A72B7" w:rsidP="00986F47"/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3 степень</w:t>
            </w:r>
          </w:p>
        </w:tc>
        <w:tc>
          <w:tcPr>
            <w:tcW w:w="1843" w:type="dxa"/>
          </w:tcPr>
          <w:p w:rsidR="005A72B7" w:rsidRPr="0059285C" w:rsidRDefault="008F67D7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» осенний сезон.</w:t>
            </w:r>
          </w:p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Андризянов</w:t>
            </w:r>
            <w:proofErr w:type="spellEnd"/>
            <w:r w:rsidRPr="0059285C">
              <w:t xml:space="preserve"> Д.</w:t>
            </w:r>
          </w:p>
          <w:p w:rsidR="005A72B7" w:rsidRPr="0059285C" w:rsidRDefault="005A72B7" w:rsidP="00986F47"/>
          <w:p w:rsidR="005A72B7" w:rsidRPr="0059285C" w:rsidRDefault="005A72B7" w:rsidP="00986F47">
            <w:proofErr w:type="spellStart"/>
            <w:r w:rsidRPr="0059285C">
              <w:t>Хайбрахманов</w:t>
            </w:r>
            <w:proofErr w:type="spellEnd"/>
            <w:r w:rsidRPr="0059285C">
              <w:t xml:space="preserve"> С.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1 степень</w:t>
            </w:r>
          </w:p>
        </w:tc>
        <w:tc>
          <w:tcPr>
            <w:tcW w:w="1843" w:type="dxa"/>
          </w:tcPr>
          <w:p w:rsidR="005A72B7" w:rsidRPr="0059285C" w:rsidRDefault="008F67D7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» осенний сезон.</w:t>
            </w:r>
          </w:p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Гараев</w:t>
            </w:r>
            <w:proofErr w:type="spellEnd"/>
            <w:r w:rsidRPr="0059285C">
              <w:t xml:space="preserve"> Р. </w:t>
            </w:r>
          </w:p>
          <w:p w:rsidR="005A72B7" w:rsidRPr="0059285C" w:rsidRDefault="005A72B7" w:rsidP="00986F47"/>
          <w:p w:rsidR="005A72B7" w:rsidRPr="0059285C" w:rsidRDefault="005A72B7" w:rsidP="00986F47">
            <w:proofErr w:type="spellStart"/>
            <w:r w:rsidRPr="0059285C">
              <w:t>Гирфанова</w:t>
            </w:r>
            <w:proofErr w:type="spellEnd"/>
            <w:r w:rsidRPr="0059285C">
              <w:t xml:space="preserve"> А.</w:t>
            </w:r>
          </w:p>
          <w:p w:rsidR="005A72B7" w:rsidRPr="0059285C" w:rsidRDefault="005A72B7" w:rsidP="00986F47"/>
          <w:p w:rsidR="005A72B7" w:rsidRPr="0059285C" w:rsidRDefault="005A72B7" w:rsidP="00986F47">
            <w:r w:rsidRPr="0059285C">
              <w:t>Усманова З.</w:t>
            </w:r>
          </w:p>
          <w:p w:rsidR="005A72B7" w:rsidRPr="0059285C" w:rsidRDefault="005A72B7" w:rsidP="00986F47"/>
        </w:tc>
        <w:tc>
          <w:tcPr>
            <w:tcW w:w="851" w:type="dxa"/>
          </w:tcPr>
          <w:p w:rsidR="005A72B7" w:rsidRPr="0059285C" w:rsidRDefault="005A72B7" w:rsidP="00986F47">
            <w:r w:rsidRPr="0059285C">
              <w:lastRenderedPageBreak/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2 степень</w:t>
            </w:r>
          </w:p>
        </w:tc>
        <w:tc>
          <w:tcPr>
            <w:tcW w:w="1843" w:type="dxa"/>
          </w:tcPr>
          <w:p w:rsidR="005A72B7" w:rsidRPr="0059285C" w:rsidRDefault="008F67D7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Международная олимпиада «</w:t>
            </w: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» осенний сезон.</w:t>
            </w:r>
          </w:p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Хайбрахманов</w:t>
            </w:r>
            <w:proofErr w:type="spellEnd"/>
            <w:r w:rsidRPr="0059285C">
              <w:t xml:space="preserve"> С. </w:t>
            </w:r>
          </w:p>
          <w:p w:rsidR="005A72B7" w:rsidRPr="0059285C" w:rsidRDefault="005A72B7" w:rsidP="00986F47"/>
          <w:p w:rsidR="005A72B7" w:rsidRPr="0059285C" w:rsidRDefault="005A72B7" w:rsidP="00986F47">
            <w:r w:rsidRPr="0059285C">
              <w:t>Тарасов Д.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3 степень</w:t>
            </w:r>
          </w:p>
        </w:tc>
        <w:tc>
          <w:tcPr>
            <w:tcW w:w="1843" w:type="dxa"/>
          </w:tcPr>
          <w:p w:rsidR="005A72B7" w:rsidRPr="0059285C" w:rsidRDefault="008F67D7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» осенний сезон.</w:t>
            </w:r>
          </w:p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Хуснимарданов</w:t>
            </w:r>
            <w:proofErr w:type="spellEnd"/>
            <w:r w:rsidRPr="0059285C">
              <w:t xml:space="preserve"> А. 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1 степень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» осенний сезон.</w:t>
            </w:r>
          </w:p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Хуснимарданов</w:t>
            </w:r>
            <w:proofErr w:type="spellEnd"/>
            <w:r w:rsidRPr="0059285C">
              <w:t xml:space="preserve"> А. </w:t>
            </w:r>
          </w:p>
          <w:p w:rsidR="005A72B7" w:rsidRPr="0059285C" w:rsidRDefault="005A72B7" w:rsidP="00986F47">
            <w:proofErr w:type="spellStart"/>
            <w:r w:rsidRPr="0059285C">
              <w:t>Тарсов</w:t>
            </w:r>
            <w:proofErr w:type="spellEnd"/>
            <w:r w:rsidRPr="0059285C">
              <w:t xml:space="preserve"> Д. </w:t>
            </w:r>
          </w:p>
          <w:p w:rsidR="005A72B7" w:rsidRPr="0059285C" w:rsidRDefault="005A72B7" w:rsidP="00986F47">
            <w:proofErr w:type="spellStart"/>
            <w:r w:rsidRPr="0059285C">
              <w:t>Гараев</w:t>
            </w:r>
            <w:proofErr w:type="spellEnd"/>
            <w:r w:rsidRPr="0059285C">
              <w:t xml:space="preserve"> Р.</w:t>
            </w:r>
          </w:p>
          <w:p w:rsidR="005A72B7" w:rsidRPr="0059285C" w:rsidRDefault="005A72B7" w:rsidP="00986F47">
            <w:proofErr w:type="spellStart"/>
            <w:r w:rsidRPr="0059285C">
              <w:t>Андризянов</w:t>
            </w:r>
            <w:proofErr w:type="spellEnd"/>
            <w:r w:rsidRPr="0059285C">
              <w:t xml:space="preserve"> Д.</w:t>
            </w:r>
          </w:p>
          <w:p w:rsidR="005A72B7" w:rsidRPr="0059285C" w:rsidRDefault="005A72B7" w:rsidP="00986F47">
            <w:proofErr w:type="spellStart"/>
            <w:r w:rsidRPr="0059285C">
              <w:t>Гирфанова</w:t>
            </w:r>
            <w:proofErr w:type="spellEnd"/>
            <w:r w:rsidRPr="0059285C">
              <w:t xml:space="preserve"> А.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2 степень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. Образовательный марафон «Волшебная осень»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2126" w:type="dxa"/>
          </w:tcPr>
          <w:p w:rsidR="005A72B7" w:rsidRPr="0059285C" w:rsidRDefault="005A72B7" w:rsidP="00986F47">
            <w:r w:rsidRPr="0059285C">
              <w:t xml:space="preserve"> Рахманова Ф. И. и команда 2 А класса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Грамота за сплоченную работу и достижения в образовательном марафоне «Волшебная осень»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 xml:space="preserve"> международная онлайн-олимпиада по предпринимательству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2126" w:type="dxa"/>
          </w:tcPr>
          <w:p w:rsidR="005A72B7" w:rsidRPr="0059285C" w:rsidRDefault="005A72B7" w:rsidP="00986F47">
            <w:r w:rsidRPr="0059285C">
              <w:t>Усманова А.</w:t>
            </w:r>
          </w:p>
          <w:p w:rsidR="005A72B7" w:rsidRPr="0059285C" w:rsidRDefault="005A72B7" w:rsidP="00986F47">
            <w:proofErr w:type="spellStart"/>
            <w:r w:rsidRPr="0059285C">
              <w:t>Андризянов</w:t>
            </w:r>
            <w:proofErr w:type="spellEnd"/>
            <w:r w:rsidRPr="0059285C">
              <w:t xml:space="preserve"> Д.</w:t>
            </w:r>
          </w:p>
          <w:p w:rsidR="005A72B7" w:rsidRPr="0059285C" w:rsidRDefault="005A72B7" w:rsidP="00986F47"/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Сертификат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 xml:space="preserve"> международная онлайн-олимпиада по предпринимательству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Капкаев</w:t>
            </w:r>
            <w:proofErr w:type="spellEnd"/>
            <w:r w:rsidRPr="0059285C">
              <w:t xml:space="preserve"> А. </w:t>
            </w:r>
          </w:p>
          <w:p w:rsidR="005A72B7" w:rsidRPr="0059285C" w:rsidRDefault="005A72B7" w:rsidP="00986F47">
            <w:r w:rsidRPr="0059285C">
              <w:t>Усманова З.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Похвальная грамота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 xml:space="preserve"> международная онлайн-олимпиада по математике 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Мамукова</w:t>
            </w:r>
            <w:proofErr w:type="spellEnd"/>
            <w:r w:rsidRPr="0059285C">
              <w:t xml:space="preserve"> И. 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Похвальная грамота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 xml:space="preserve">. по окружающему миру 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2126" w:type="dxa"/>
          </w:tcPr>
          <w:p w:rsidR="005A72B7" w:rsidRPr="0059285C" w:rsidRDefault="005A72B7" w:rsidP="00986F47">
            <w:proofErr w:type="spellStart"/>
            <w:r w:rsidRPr="0059285C">
              <w:t>Хуснимарданов</w:t>
            </w:r>
            <w:proofErr w:type="spellEnd"/>
            <w:r w:rsidRPr="0059285C">
              <w:t xml:space="preserve"> А.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Диплом за успешное прохождение базового онлайн-курса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5A72B7" w:rsidRPr="0059285C" w:rsidTr="005A72B7">
        <w:trPr>
          <w:trHeight w:val="585"/>
        </w:trPr>
        <w:tc>
          <w:tcPr>
            <w:tcW w:w="2410" w:type="dxa"/>
          </w:tcPr>
          <w:p w:rsidR="005A72B7" w:rsidRPr="0059285C" w:rsidRDefault="005A72B7" w:rsidP="00986F47">
            <w:pPr>
              <w:spacing w:after="160" w:line="259" w:lineRule="auto"/>
              <w:rPr>
                <w:rStyle w:val="Calibri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lastRenderedPageBreak/>
              <w:t>Учи.ру</w:t>
            </w:r>
            <w:proofErr w:type="spellEnd"/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. Образовательный марафон «Эра роботов»</w:t>
            </w:r>
          </w:p>
        </w:tc>
        <w:tc>
          <w:tcPr>
            <w:tcW w:w="1843" w:type="dxa"/>
          </w:tcPr>
          <w:p w:rsidR="005A72B7" w:rsidRPr="0059285C" w:rsidRDefault="005A72B7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2126" w:type="dxa"/>
          </w:tcPr>
          <w:p w:rsidR="005A72B7" w:rsidRPr="0059285C" w:rsidRDefault="005A72B7" w:rsidP="00986F47">
            <w:r w:rsidRPr="0059285C">
              <w:t>Усманова З.</w:t>
            </w:r>
          </w:p>
          <w:p w:rsidR="005A72B7" w:rsidRPr="0059285C" w:rsidRDefault="005A72B7" w:rsidP="00986F47">
            <w:proofErr w:type="spellStart"/>
            <w:r w:rsidRPr="0059285C">
              <w:t>Мамукова</w:t>
            </w:r>
            <w:proofErr w:type="spellEnd"/>
            <w:r w:rsidRPr="0059285C">
              <w:t xml:space="preserve"> И.</w:t>
            </w:r>
          </w:p>
          <w:p w:rsidR="005A72B7" w:rsidRPr="0059285C" w:rsidRDefault="005A72B7" w:rsidP="00986F47">
            <w:proofErr w:type="spellStart"/>
            <w:r w:rsidRPr="0059285C">
              <w:t>Гирфанова</w:t>
            </w:r>
            <w:proofErr w:type="spellEnd"/>
            <w:r w:rsidRPr="0059285C">
              <w:t xml:space="preserve"> А.</w:t>
            </w:r>
          </w:p>
          <w:p w:rsidR="005A72B7" w:rsidRPr="0059285C" w:rsidRDefault="005A72B7" w:rsidP="00986F47">
            <w:proofErr w:type="spellStart"/>
            <w:r w:rsidRPr="0059285C">
              <w:t>Хуснимарданов</w:t>
            </w:r>
            <w:proofErr w:type="spellEnd"/>
            <w:r w:rsidRPr="0059285C">
              <w:t xml:space="preserve"> А.</w:t>
            </w:r>
          </w:p>
          <w:p w:rsidR="005A72B7" w:rsidRPr="0059285C" w:rsidRDefault="005A72B7" w:rsidP="00986F47">
            <w:r w:rsidRPr="0059285C">
              <w:t>Салахова С.</w:t>
            </w:r>
          </w:p>
          <w:p w:rsidR="005A72B7" w:rsidRPr="0059285C" w:rsidRDefault="005A72B7" w:rsidP="00986F47">
            <w:proofErr w:type="spellStart"/>
            <w:r w:rsidRPr="0059285C">
              <w:t>Хайбрахманов</w:t>
            </w:r>
            <w:proofErr w:type="spellEnd"/>
            <w:r w:rsidRPr="0059285C">
              <w:t xml:space="preserve"> С.</w:t>
            </w:r>
          </w:p>
          <w:p w:rsidR="005A72B7" w:rsidRPr="0059285C" w:rsidRDefault="005A72B7" w:rsidP="00986F47">
            <w:proofErr w:type="spellStart"/>
            <w:r w:rsidRPr="0059285C">
              <w:t>Гараев</w:t>
            </w:r>
            <w:proofErr w:type="spellEnd"/>
            <w:r w:rsidRPr="0059285C">
              <w:t xml:space="preserve"> Р.</w:t>
            </w:r>
          </w:p>
          <w:p w:rsidR="005A72B7" w:rsidRPr="0059285C" w:rsidRDefault="005A72B7" w:rsidP="00986F47">
            <w:proofErr w:type="spellStart"/>
            <w:r w:rsidRPr="0059285C">
              <w:t>Хазиахметова</w:t>
            </w:r>
            <w:proofErr w:type="spellEnd"/>
            <w:r w:rsidRPr="0059285C">
              <w:t xml:space="preserve"> М.</w:t>
            </w:r>
          </w:p>
          <w:p w:rsidR="005A72B7" w:rsidRPr="0059285C" w:rsidRDefault="005A72B7" w:rsidP="00986F47">
            <w:proofErr w:type="spellStart"/>
            <w:r w:rsidRPr="0059285C">
              <w:t>Асирова</w:t>
            </w:r>
            <w:proofErr w:type="spellEnd"/>
            <w:r w:rsidRPr="0059285C">
              <w:t xml:space="preserve"> А..</w:t>
            </w:r>
          </w:p>
          <w:p w:rsidR="005A72B7" w:rsidRPr="0059285C" w:rsidRDefault="005A72B7" w:rsidP="00986F47">
            <w:proofErr w:type="spellStart"/>
            <w:r w:rsidRPr="0059285C">
              <w:t>Галиева</w:t>
            </w:r>
            <w:proofErr w:type="spellEnd"/>
            <w:r w:rsidRPr="0059285C">
              <w:t xml:space="preserve"> Д.</w:t>
            </w:r>
          </w:p>
          <w:p w:rsidR="005A72B7" w:rsidRPr="0059285C" w:rsidRDefault="005A72B7" w:rsidP="00986F47">
            <w:proofErr w:type="spellStart"/>
            <w:r w:rsidRPr="0059285C">
              <w:t>Мергалиев</w:t>
            </w:r>
            <w:proofErr w:type="spellEnd"/>
            <w:r w:rsidRPr="0059285C">
              <w:t xml:space="preserve"> Данил</w:t>
            </w:r>
          </w:p>
        </w:tc>
        <w:tc>
          <w:tcPr>
            <w:tcW w:w="851" w:type="dxa"/>
          </w:tcPr>
          <w:p w:rsidR="005A72B7" w:rsidRPr="0059285C" w:rsidRDefault="005A72B7" w:rsidP="00986F47">
            <w:r w:rsidRPr="0059285C">
              <w:t>2А</w:t>
            </w:r>
          </w:p>
        </w:tc>
        <w:tc>
          <w:tcPr>
            <w:tcW w:w="1559" w:type="dxa"/>
          </w:tcPr>
          <w:p w:rsidR="005A72B7" w:rsidRPr="0059285C" w:rsidRDefault="005A72B7" w:rsidP="00986F47">
            <w:r w:rsidRPr="0059285C">
              <w:t>Грамота</w:t>
            </w:r>
          </w:p>
        </w:tc>
        <w:tc>
          <w:tcPr>
            <w:tcW w:w="1843" w:type="dxa"/>
          </w:tcPr>
          <w:p w:rsidR="005A72B7" w:rsidRPr="0059285C" w:rsidRDefault="00E02646" w:rsidP="00986F47">
            <w:r>
              <w:t>Рахманова Ф.И.</w:t>
            </w:r>
          </w:p>
        </w:tc>
      </w:tr>
      <w:tr w:rsidR="00F21963" w:rsidRPr="0059285C" w:rsidTr="005A72B7">
        <w:trPr>
          <w:trHeight w:val="585"/>
        </w:trPr>
        <w:tc>
          <w:tcPr>
            <w:tcW w:w="2410" w:type="dxa"/>
          </w:tcPr>
          <w:p w:rsidR="00F21963" w:rsidRPr="0059285C" w:rsidRDefault="00F21963" w:rsidP="00986F47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t>Республиканский конкурс "Газпром-</w:t>
            </w:r>
            <w:proofErr w:type="spellStart"/>
            <w:r w:rsidRPr="0059285C">
              <w:t>Трансгаз</w:t>
            </w:r>
            <w:proofErr w:type="spellEnd"/>
            <w:r w:rsidRPr="0059285C">
              <w:t>-Казань" и журнала "</w:t>
            </w:r>
            <w:proofErr w:type="spellStart"/>
            <w:r w:rsidRPr="0059285C">
              <w:t>Ялкын</w:t>
            </w:r>
            <w:proofErr w:type="spellEnd"/>
            <w:r w:rsidRPr="0059285C">
              <w:t>". Номинация "Сочинение".</w:t>
            </w:r>
          </w:p>
        </w:tc>
        <w:tc>
          <w:tcPr>
            <w:tcW w:w="1843" w:type="dxa"/>
          </w:tcPr>
          <w:p w:rsidR="00F21963" w:rsidRPr="0059285C" w:rsidRDefault="00F21963" w:rsidP="00986F47">
            <w:pPr>
              <w:spacing w:line="276" w:lineRule="auto"/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Республиканский</w:t>
            </w:r>
          </w:p>
        </w:tc>
        <w:tc>
          <w:tcPr>
            <w:tcW w:w="2126" w:type="dxa"/>
          </w:tcPr>
          <w:p w:rsidR="00F21963" w:rsidRPr="0059285C" w:rsidRDefault="00F21963" w:rsidP="00986F47">
            <w:pPr>
              <w:spacing w:line="276" w:lineRule="auto"/>
              <w:jc w:val="both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Шамсиев И.</w:t>
            </w:r>
          </w:p>
        </w:tc>
        <w:tc>
          <w:tcPr>
            <w:tcW w:w="851" w:type="dxa"/>
          </w:tcPr>
          <w:p w:rsidR="00F21963" w:rsidRPr="0059285C" w:rsidRDefault="00F21963" w:rsidP="00986F47">
            <w:pPr>
              <w:spacing w:line="276" w:lineRule="auto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2Б</w:t>
            </w:r>
          </w:p>
        </w:tc>
        <w:tc>
          <w:tcPr>
            <w:tcW w:w="1559" w:type="dxa"/>
          </w:tcPr>
          <w:p w:rsidR="00F21963" w:rsidRPr="0059285C" w:rsidRDefault="00F21963" w:rsidP="00986F47">
            <w:pPr>
              <w:spacing w:line="276" w:lineRule="auto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Призер (2 место)</w:t>
            </w:r>
          </w:p>
        </w:tc>
        <w:tc>
          <w:tcPr>
            <w:tcW w:w="1843" w:type="dxa"/>
          </w:tcPr>
          <w:p w:rsidR="00F21963" w:rsidRPr="0059285C" w:rsidRDefault="00F21963" w:rsidP="00986F47">
            <w:pPr>
              <w:spacing w:line="276" w:lineRule="auto"/>
              <w:ind w:right="-1235"/>
              <w:rPr>
                <w:lang w:val="tt-RU" w:eastAsia="en-US"/>
              </w:rPr>
            </w:pPr>
            <w:r w:rsidRPr="0059285C">
              <w:rPr>
                <w:lang w:val="tt-RU" w:eastAsia="en-US"/>
              </w:rPr>
              <w:t>Насипова Г.Ш.</w:t>
            </w:r>
          </w:p>
        </w:tc>
      </w:tr>
      <w:tr w:rsidR="00F21963" w:rsidRPr="0059285C" w:rsidTr="005A72B7">
        <w:trPr>
          <w:trHeight w:val="585"/>
        </w:trPr>
        <w:tc>
          <w:tcPr>
            <w:tcW w:w="2410" w:type="dxa"/>
          </w:tcPr>
          <w:p w:rsidR="00F21963" w:rsidRPr="0059285C" w:rsidRDefault="00F21963" w:rsidP="00986F47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rFonts w:eastAsia="Calibri"/>
              </w:rPr>
              <w:t>"</w:t>
            </w:r>
            <w:proofErr w:type="spellStart"/>
            <w:r w:rsidRPr="0059285C">
              <w:rPr>
                <w:rFonts w:eastAsia="Calibri"/>
              </w:rPr>
              <w:t>Джалилевские</w:t>
            </w:r>
            <w:proofErr w:type="spellEnd"/>
            <w:r w:rsidRPr="0059285C">
              <w:rPr>
                <w:rFonts w:eastAsia="Calibri"/>
              </w:rPr>
              <w:t xml:space="preserve"> чтения" 2019-2020. Номинация "</w:t>
            </w:r>
            <w:proofErr w:type="spellStart"/>
            <w:r w:rsidRPr="0059285C">
              <w:rPr>
                <w:rFonts w:eastAsia="Calibri"/>
              </w:rPr>
              <w:t>Джалиль</w:t>
            </w:r>
            <w:proofErr w:type="spellEnd"/>
            <w:r w:rsidRPr="0059285C">
              <w:rPr>
                <w:rFonts w:eastAsia="Calibri"/>
              </w:rPr>
              <w:t xml:space="preserve"> на русском" </w:t>
            </w:r>
            <w:r w:rsidRPr="0059285C">
              <w:t>(муниципальный этап)</w:t>
            </w:r>
          </w:p>
        </w:tc>
        <w:tc>
          <w:tcPr>
            <w:tcW w:w="1843" w:type="dxa"/>
          </w:tcPr>
          <w:p w:rsidR="00F21963" w:rsidRPr="0059285C" w:rsidRDefault="00F21963" w:rsidP="00986F47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t>муниципальный</w:t>
            </w:r>
          </w:p>
        </w:tc>
        <w:tc>
          <w:tcPr>
            <w:tcW w:w="2126" w:type="dxa"/>
          </w:tcPr>
          <w:p w:rsidR="00F21963" w:rsidRPr="0059285C" w:rsidRDefault="00F21963" w:rsidP="00986F47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Валиева А.</w:t>
            </w:r>
          </w:p>
        </w:tc>
        <w:tc>
          <w:tcPr>
            <w:tcW w:w="851" w:type="dxa"/>
          </w:tcPr>
          <w:p w:rsidR="00F21963" w:rsidRPr="0059285C" w:rsidRDefault="00F21963" w:rsidP="00986F47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2Б</w:t>
            </w:r>
          </w:p>
        </w:tc>
        <w:tc>
          <w:tcPr>
            <w:tcW w:w="1559" w:type="dxa"/>
          </w:tcPr>
          <w:p w:rsidR="00F21963" w:rsidRPr="0059285C" w:rsidRDefault="00F21963" w:rsidP="00986F47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Победитель</w:t>
            </w:r>
          </w:p>
        </w:tc>
        <w:tc>
          <w:tcPr>
            <w:tcW w:w="1843" w:type="dxa"/>
          </w:tcPr>
          <w:p w:rsidR="00F21963" w:rsidRPr="0059285C" w:rsidRDefault="00F21963" w:rsidP="00986F47">
            <w:pPr>
              <w:spacing w:line="276" w:lineRule="auto"/>
              <w:ind w:right="-1235"/>
              <w:rPr>
                <w:lang w:eastAsia="en-US"/>
              </w:rPr>
            </w:pPr>
            <w:r w:rsidRPr="0059285C">
              <w:rPr>
                <w:lang w:val="tt-RU" w:eastAsia="en-US"/>
              </w:rPr>
              <w:t>Насипова Г.Ш.</w:t>
            </w:r>
          </w:p>
        </w:tc>
      </w:tr>
      <w:tr w:rsidR="00576378" w:rsidRPr="0059285C" w:rsidTr="005A72B7">
        <w:trPr>
          <w:trHeight w:val="585"/>
        </w:trPr>
        <w:tc>
          <w:tcPr>
            <w:tcW w:w="2410" w:type="dxa"/>
          </w:tcPr>
          <w:p w:rsidR="00576378" w:rsidRPr="0059285C" w:rsidRDefault="00576378" w:rsidP="00066041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«Эверест»</w:t>
            </w:r>
          </w:p>
        </w:tc>
        <w:tc>
          <w:tcPr>
            <w:tcW w:w="1843" w:type="dxa"/>
          </w:tcPr>
          <w:p w:rsidR="00576378" w:rsidRPr="0059285C" w:rsidRDefault="00576378" w:rsidP="00066041">
            <w:pPr>
              <w:spacing w:line="276" w:lineRule="auto"/>
              <w:jc w:val="both"/>
              <w:rPr>
                <w:lang w:eastAsia="en-US"/>
              </w:rPr>
            </w:pPr>
            <w:r w:rsidRPr="0059285C">
              <w:rPr>
                <w:lang w:eastAsia="en-US"/>
              </w:rPr>
              <w:t>Республиканский</w:t>
            </w:r>
          </w:p>
        </w:tc>
        <w:tc>
          <w:tcPr>
            <w:tcW w:w="2126" w:type="dxa"/>
          </w:tcPr>
          <w:p w:rsidR="00576378" w:rsidRPr="0059285C" w:rsidRDefault="00576378" w:rsidP="00066041">
            <w:pPr>
              <w:spacing w:line="276" w:lineRule="auto"/>
              <w:jc w:val="both"/>
            </w:pPr>
            <w:r w:rsidRPr="0059285C">
              <w:t>Леванов А.Е.</w:t>
            </w:r>
          </w:p>
        </w:tc>
        <w:tc>
          <w:tcPr>
            <w:tcW w:w="851" w:type="dxa"/>
          </w:tcPr>
          <w:p w:rsidR="00576378" w:rsidRPr="0059285C" w:rsidRDefault="00576378" w:rsidP="00066041">
            <w:pPr>
              <w:spacing w:line="276" w:lineRule="auto"/>
              <w:rPr>
                <w:lang w:eastAsia="en-US"/>
              </w:rPr>
            </w:pPr>
            <w:r w:rsidRPr="0059285C">
              <w:rPr>
                <w:lang w:eastAsia="en-US"/>
              </w:rPr>
              <w:t>4А</w:t>
            </w:r>
          </w:p>
        </w:tc>
        <w:tc>
          <w:tcPr>
            <w:tcW w:w="1559" w:type="dxa"/>
          </w:tcPr>
          <w:p w:rsidR="00576378" w:rsidRPr="0059285C" w:rsidRDefault="00576378" w:rsidP="00066041">
            <w:r w:rsidRPr="0059285C">
              <w:t>участник</w:t>
            </w:r>
          </w:p>
        </w:tc>
        <w:tc>
          <w:tcPr>
            <w:tcW w:w="1843" w:type="dxa"/>
          </w:tcPr>
          <w:p w:rsidR="00576378" w:rsidRPr="0059285C" w:rsidRDefault="00576378" w:rsidP="00066041">
            <w:pPr>
              <w:jc w:val="center"/>
            </w:pPr>
            <w:r w:rsidRPr="0059285C">
              <w:t>Гарипова Р.Д.</w:t>
            </w:r>
          </w:p>
        </w:tc>
      </w:tr>
    </w:tbl>
    <w:p w:rsidR="00E020AA" w:rsidRPr="0059285C" w:rsidRDefault="00E020AA" w:rsidP="009541C0">
      <w:pPr>
        <w:ind w:firstLine="708"/>
        <w:jc w:val="center"/>
        <w:rPr>
          <w:b/>
        </w:rPr>
      </w:pPr>
    </w:p>
    <w:p w:rsidR="009541C0" w:rsidRPr="0059285C" w:rsidRDefault="009541C0" w:rsidP="009541C0">
      <w:pPr>
        <w:ind w:firstLine="708"/>
        <w:jc w:val="center"/>
        <w:rPr>
          <w:b/>
        </w:rPr>
      </w:pPr>
      <w:r w:rsidRPr="0059285C">
        <w:rPr>
          <w:b/>
        </w:rPr>
        <w:t>Результативность участия в творческих конкурсах</w:t>
      </w:r>
    </w:p>
    <w:p w:rsidR="005A72B7" w:rsidRPr="0059285C" w:rsidRDefault="005A72B7" w:rsidP="009541C0">
      <w:pPr>
        <w:ind w:firstLine="708"/>
        <w:jc w:val="center"/>
        <w:rPr>
          <w:b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126"/>
        <w:gridCol w:w="1745"/>
        <w:gridCol w:w="913"/>
        <w:gridCol w:w="1062"/>
        <w:gridCol w:w="2092"/>
      </w:tblGrid>
      <w:tr w:rsidR="009541C0" w:rsidRPr="0059285C" w:rsidTr="00914F7E">
        <w:tc>
          <w:tcPr>
            <w:tcW w:w="2694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 xml:space="preserve">Название </w:t>
            </w:r>
          </w:p>
        </w:tc>
        <w:tc>
          <w:tcPr>
            <w:tcW w:w="2126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Уровень</w:t>
            </w:r>
          </w:p>
        </w:tc>
        <w:tc>
          <w:tcPr>
            <w:tcW w:w="1745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ФИ учащегося</w:t>
            </w:r>
          </w:p>
        </w:tc>
        <w:tc>
          <w:tcPr>
            <w:tcW w:w="913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Класс</w:t>
            </w:r>
          </w:p>
        </w:tc>
        <w:tc>
          <w:tcPr>
            <w:tcW w:w="1062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Результат</w:t>
            </w:r>
          </w:p>
        </w:tc>
        <w:tc>
          <w:tcPr>
            <w:tcW w:w="2092" w:type="dxa"/>
          </w:tcPr>
          <w:p w:rsidR="009541C0" w:rsidRPr="0059285C" w:rsidRDefault="009541C0" w:rsidP="00CD76AE">
            <w:pPr>
              <w:jc w:val="center"/>
              <w:rPr>
                <w:i/>
              </w:rPr>
            </w:pPr>
            <w:r w:rsidRPr="0059285C">
              <w:rPr>
                <w:i/>
              </w:rPr>
              <w:t>ФИО учителя</w:t>
            </w:r>
          </w:p>
        </w:tc>
      </w:tr>
      <w:tr w:rsidR="00814FC9" w:rsidRPr="0059285C" w:rsidTr="00914F7E">
        <w:tc>
          <w:tcPr>
            <w:tcW w:w="2694" w:type="dxa"/>
          </w:tcPr>
          <w:p w:rsidR="00814FC9" w:rsidRPr="0059285C" w:rsidRDefault="00814FC9" w:rsidP="00BA225B">
            <w:pPr>
              <w:jc w:val="both"/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 xml:space="preserve">. </w:t>
            </w:r>
            <w:r w:rsidRPr="0059285C">
              <w:rPr>
                <w:shd w:val="clear" w:color="auto" w:fill="FFFFFF"/>
              </w:rPr>
              <w:t>Всероссийский фестиваль поделок из овощей, цветов и фруктов «Щедрого лета прощальные дары…»</w:t>
            </w:r>
          </w:p>
        </w:tc>
        <w:tc>
          <w:tcPr>
            <w:tcW w:w="2126" w:type="dxa"/>
          </w:tcPr>
          <w:p w:rsidR="00814FC9" w:rsidRPr="0059285C" w:rsidRDefault="00814FC9" w:rsidP="00BA225B">
            <w:pPr>
              <w:jc w:val="both"/>
            </w:pPr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814FC9" w:rsidRPr="0059285C" w:rsidRDefault="00814FC9" w:rsidP="00BA225B">
            <w:r w:rsidRPr="0059285C">
              <w:t xml:space="preserve">Султанова </w:t>
            </w:r>
            <w:proofErr w:type="spellStart"/>
            <w:r w:rsidRPr="0059285C">
              <w:t>Рамина</w:t>
            </w:r>
            <w:proofErr w:type="spellEnd"/>
          </w:p>
        </w:tc>
        <w:tc>
          <w:tcPr>
            <w:tcW w:w="913" w:type="dxa"/>
          </w:tcPr>
          <w:p w:rsidR="00814FC9" w:rsidRPr="0059285C" w:rsidRDefault="00814FC9" w:rsidP="00BA225B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1А</w:t>
            </w:r>
          </w:p>
        </w:tc>
        <w:tc>
          <w:tcPr>
            <w:tcW w:w="1062" w:type="dxa"/>
          </w:tcPr>
          <w:p w:rsidR="00814FC9" w:rsidRPr="0059285C" w:rsidRDefault="00814FC9" w:rsidP="00BA225B">
            <w:pPr>
              <w:jc w:val="both"/>
            </w:pPr>
            <w:r w:rsidRPr="0059285C">
              <w:t>участник</w:t>
            </w:r>
          </w:p>
        </w:tc>
        <w:tc>
          <w:tcPr>
            <w:tcW w:w="2092" w:type="dxa"/>
          </w:tcPr>
          <w:p w:rsidR="00814FC9" w:rsidRPr="0059285C" w:rsidRDefault="00814FC9" w:rsidP="00BA225B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Шагиева Р.А.</w:t>
            </w:r>
          </w:p>
        </w:tc>
      </w:tr>
      <w:tr w:rsidR="00814FC9" w:rsidRPr="0059285C" w:rsidTr="00914F7E">
        <w:tc>
          <w:tcPr>
            <w:tcW w:w="2694" w:type="dxa"/>
          </w:tcPr>
          <w:p w:rsidR="00814FC9" w:rsidRPr="0059285C" w:rsidRDefault="00814FC9" w:rsidP="00BA225B">
            <w:pPr>
              <w:jc w:val="both"/>
            </w:pPr>
            <w:r w:rsidRPr="0059285C">
              <w:t xml:space="preserve">Муниципальный конкурс «Волшебные превращения» из бросового и природного материала в рамках муниципального расширенного заседания по утилизации бытовых отходов в РТ в </w:t>
            </w:r>
            <w:proofErr w:type="spellStart"/>
            <w:r w:rsidRPr="0059285C">
              <w:t>Азнакаевском</w:t>
            </w:r>
            <w:proofErr w:type="spellEnd"/>
            <w:r w:rsidRPr="0059285C">
              <w:t xml:space="preserve"> муниципальном районе</w:t>
            </w:r>
          </w:p>
        </w:tc>
        <w:tc>
          <w:tcPr>
            <w:tcW w:w="2126" w:type="dxa"/>
          </w:tcPr>
          <w:p w:rsidR="00814FC9" w:rsidRPr="0059285C" w:rsidRDefault="00814FC9" w:rsidP="00BA225B">
            <w:pPr>
              <w:jc w:val="center"/>
            </w:pPr>
            <w:r w:rsidRPr="0059285C">
              <w:t>Муниципальный</w:t>
            </w:r>
          </w:p>
        </w:tc>
        <w:tc>
          <w:tcPr>
            <w:tcW w:w="1745" w:type="dxa"/>
          </w:tcPr>
          <w:p w:rsidR="00814FC9" w:rsidRPr="0059285C" w:rsidRDefault="00814FC9" w:rsidP="00BA225B">
            <w:proofErr w:type="spellStart"/>
            <w:r w:rsidRPr="0059285C">
              <w:t>Миргалимов</w:t>
            </w:r>
            <w:proofErr w:type="spellEnd"/>
            <w:r w:rsidRPr="0059285C">
              <w:t xml:space="preserve"> А</w:t>
            </w:r>
          </w:p>
          <w:p w:rsidR="00814FC9" w:rsidRPr="0059285C" w:rsidRDefault="00814FC9" w:rsidP="00BA225B">
            <w:proofErr w:type="spellStart"/>
            <w:r w:rsidRPr="0059285C">
              <w:t>Калимуллина</w:t>
            </w:r>
            <w:proofErr w:type="spellEnd"/>
            <w:r w:rsidRPr="0059285C">
              <w:t xml:space="preserve"> М</w:t>
            </w:r>
          </w:p>
          <w:p w:rsidR="00814FC9" w:rsidRPr="0059285C" w:rsidRDefault="00814FC9" w:rsidP="00BA225B">
            <w:proofErr w:type="spellStart"/>
            <w:r w:rsidRPr="0059285C">
              <w:t>Бадертдинов</w:t>
            </w:r>
            <w:proofErr w:type="spellEnd"/>
            <w:r w:rsidRPr="0059285C">
              <w:t xml:space="preserve"> А</w:t>
            </w:r>
          </w:p>
          <w:p w:rsidR="00814FC9" w:rsidRPr="0059285C" w:rsidRDefault="00814FC9" w:rsidP="00BA225B">
            <w:proofErr w:type="spellStart"/>
            <w:r w:rsidRPr="0059285C">
              <w:t>Гараев</w:t>
            </w:r>
            <w:proofErr w:type="spellEnd"/>
            <w:r w:rsidRPr="0059285C">
              <w:t xml:space="preserve"> Д</w:t>
            </w:r>
          </w:p>
          <w:p w:rsidR="00814FC9" w:rsidRPr="0059285C" w:rsidRDefault="00814FC9" w:rsidP="00BA225B">
            <w:r w:rsidRPr="0059285C">
              <w:t>Султанова С</w:t>
            </w:r>
          </w:p>
          <w:p w:rsidR="00814FC9" w:rsidRPr="0059285C" w:rsidRDefault="00814FC9" w:rsidP="00BA225B"/>
        </w:tc>
        <w:tc>
          <w:tcPr>
            <w:tcW w:w="913" w:type="dxa"/>
          </w:tcPr>
          <w:p w:rsidR="00814FC9" w:rsidRPr="0059285C" w:rsidRDefault="00814FC9" w:rsidP="00BA225B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1А</w:t>
            </w:r>
          </w:p>
        </w:tc>
        <w:tc>
          <w:tcPr>
            <w:tcW w:w="1062" w:type="dxa"/>
          </w:tcPr>
          <w:p w:rsidR="00814FC9" w:rsidRPr="0059285C" w:rsidRDefault="00814FC9" w:rsidP="00BA225B">
            <w:r w:rsidRPr="0059285C">
              <w:t>Участник в номинации «</w:t>
            </w:r>
            <w:proofErr w:type="spellStart"/>
            <w:r w:rsidRPr="0059285C">
              <w:t>Экомода</w:t>
            </w:r>
            <w:proofErr w:type="spellEnd"/>
            <w:r w:rsidRPr="0059285C">
              <w:t>»</w:t>
            </w:r>
          </w:p>
        </w:tc>
        <w:tc>
          <w:tcPr>
            <w:tcW w:w="2092" w:type="dxa"/>
          </w:tcPr>
          <w:p w:rsidR="00814FC9" w:rsidRPr="0059285C" w:rsidRDefault="00814FC9" w:rsidP="00BA225B">
            <w:r w:rsidRPr="0059285C">
              <w:rPr>
                <w:lang w:val="tt-RU"/>
              </w:rPr>
              <w:t>Шагиева Р.А.</w:t>
            </w:r>
          </w:p>
        </w:tc>
      </w:tr>
      <w:tr w:rsidR="00814FC9" w:rsidRPr="0059285C" w:rsidTr="00914F7E">
        <w:tc>
          <w:tcPr>
            <w:tcW w:w="2694" w:type="dxa"/>
          </w:tcPr>
          <w:p w:rsidR="00814FC9" w:rsidRPr="0059285C" w:rsidRDefault="00814FC9" w:rsidP="00BA225B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lastRenderedPageBreak/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  <w:lang w:val="en-US"/>
              </w:rPr>
              <w:t>II</w:t>
            </w:r>
            <w:r w:rsidRPr="0059285C">
              <w:rPr>
                <w:shd w:val="clear" w:color="auto" w:fill="FFFFFF"/>
              </w:rPr>
              <w:t>Всероссийский экологический конкурс «Мы кормушку смастерили и столовую открыли»</w:t>
            </w:r>
          </w:p>
          <w:p w:rsidR="00814FC9" w:rsidRPr="0059285C" w:rsidRDefault="00814FC9" w:rsidP="00BA225B">
            <w:pPr>
              <w:ind w:firstLine="567"/>
              <w:jc w:val="both"/>
              <w:rPr>
                <w:shd w:val="clear" w:color="auto" w:fill="FFFFFF"/>
              </w:rPr>
            </w:pPr>
          </w:p>
          <w:p w:rsidR="00814FC9" w:rsidRPr="0059285C" w:rsidRDefault="00814FC9" w:rsidP="00BA225B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</w:tcPr>
          <w:p w:rsidR="00814FC9" w:rsidRPr="0059285C" w:rsidRDefault="00814FC9" w:rsidP="00BA225B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814FC9" w:rsidRPr="0059285C" w:rsidRDefault="00814FC9" w:rsidP="00BA225B">
            <w:pPr>
              <w:jc w:val="center"/>
            </w:pPr>
            <w:proofErr w:type="spellStart"/>
            <w:r w:rsidRPr="0059285C">
              <w:t>Миргалимов</w:t>
            </w:r>
            <w:proofErr w:type="spellEnd"/>
            <w:r w:rsidRPr="0059285C">
              <w:t xml:space="preserve"> А</w:t>
            </w:r>
          </w:p>
        </w:tc>
        <w:tc>
          <w:tcPr>
            <w:tcW w:w="913" w:type="dxa"/>
          </w:tcPr>
          <w:p w:rsidR="00814FC9" w:rsidRPr="0059285C" w:rsidRDefault="00814FC9" w:rsidP="00BA225B">
            <w:r w:rsidRPr="0059285C">
              <w:rPr>
                <w:lang w:val="tt-RU"/>
              </w:rPr>
              <w:t>1А</w:t>
            </w:r>
          </w:p>
        </w:tc>
        <w:tc>
          <w:tcPr>
            <w:tcW w:w="1062" w:type="dxa"/>
          </w:tcPr>
          <w:p w:rsidR="00814FC9" w:rsidRPr="0059285C" w:rsidRDefault="00814FC9" w:rsidP="00BA225B">
            <w:pPr>
              <w:jc w:val="center"/>
            </w:pPr>
            <w:r w:rsidRPr="0059285C">
              <w:t>Диплом победителя 1 степени</w:t>
            </w:r>
          </w:p>
          <w:p w:rsidR="00814FC9" w:rsidRPr="0059285C" w:rsidRDefault="00814FC9" w:rsidP="00BA225B">
            <w:pPr>
              <w:jc w:val="center"/>
            </w:pPr>
          </w:p>
        </w:tc>
        <w:tc>
          <w:tcPr>
            <w:tcW w:w="2092" w:type="dxa"/>
          </w:tcPr>
          <w:p w:rsidR="00814FC9" w:rsidRPr="0059285C" w:rsidRDefault="00814FC9" w:rsidP="00BA225B">
            <w:r w:rsidRPr="0059285C">
              <w:rPr>
                <w:lang w:val="tt-RU"/>
              </w:rPr>
              <w:t>Шагиева Р.А.</w:t>
            </w:r>
          </w:p>
        </w:tc>
      </w:tr>
      <w:tr w:rsidR="00814FC9" w:rsidRPr="0059285C" w:rsidTr="00914F7E">
        <w:tc>
          <w:tcPr>
            <w:tcW w:w="2694" w:type="dxa"/>
          </w:tcPr>
          <w:p w:rsidR="00814FC9" w:rsidRPr="0059285C" w:rsidRDefault="00814FC9" w:rsidP="00BA225B">
            <w:pPr>
              <w:jc w:val="both"/>
              <w:rPr>
                <w:rFonts w:eastAsia="Calibri"/>
              </w:rPr>
            </w:pPr>
            <w:r w:rsidRPr="0059285C">
              <w:rPr>
                <w:rFonts w:eastAsia="Calibri"/>
              </w:rPr>
              <w:t xml:space="preserve">Муниципальное казенное учреждение «Управление образования исполнительного комитета </w:t>
            </w:r>
            <w:proofErr w:type="spellStart"/>
            <w:r w:rsidRPr="0059285C">
              <w:rPr>
                <w:rFonts w:eastAsia="Calibri"/>
              </w:rPr>
              <w:t>Азнакаевского</w:t>
            </w:r>
            <w:proofErr w:type="spellEnd"/>
            <w:r w:rsidRPr="0059285C">
              <w:rPr>
                <w:rFonts w:eastAsia="Calibri"/>
              </w:rPr>
              <w:t xml:space="preserve"> муниципального </w:t>
            </w:r>
            <w:proofErr w:type="spellStart"/>
            <w:proofErr w:type="gramStart"/>
            <w:r w:rsidRPr="0059285C">
              <w:rPr>
                <w:rFonts w:eastAsia="Calibri"/>
              </w:rPr>
              <w:t>района»конкурс</w:t>
            </w:r>
            <w:proofErr w:type="spellEnd"/>
            <w:proofErr w:type="gramEnd"/>
            <w:r w:rsidRPr="0059285C">
              <w:rPr>
                <w:rFonts w:eastAsia="Calibri"/>
              </w:rPr>
              <w:t xml:space="preserve"> </w:t>
            </w:r>
            <w:proofErr w:type="spellStart"/>
            <w:r w:rsidRPr="0059285C">
              <w:rPr>
                <w:rFonts w:eastAsia="Calibri"/>
              </w:rPr>
              <w:t>изобразительного,декоративно</w:t>
            </w:r>
            <w:proofErr w:type="spellEnd"/>
            <w:r w:rsidRPr="0059285C">
              <w:rPr>
                <w:rFonts w:eastAsia="Calibri"/>
              </w:rPr>
              <w:t>-прикладного искусства «Символ года» в номинации «Гости из восточного гороскопа»</w:t>
            </w:r>
          </w:p>
        </w:tc>
        <w:tc>
          <w:tcPr>
            <w:tcW w:w="2126" w:type="dxa"/>
          </w:tcPr>
          <w:p w:rsidR="00814FC9" w:rsidRPr="0059285C" w:rsidRDefault="00814FC9" w:rsidP="00BA225B">
            <w:r w:rsidRPr="0059285C">
              <w:rPr>
                <w:shd w:val="clear" w:color="auto" w:fill="FFFFFF"/>
              </w:rPr>
              <w:t>Муниципальный</w:t>
            </w:r>
          </w:p>
        </w:tc>
        <w:tc>
          <w:tcPr>
            <w:tcW w:w="1745" w:type="dxa"/>
          </w:tcPr>
          <w:p w:rsidR="00814FC9" w:rsidRPr="0059285C" w:rsidRDefault="00814FC9" w:rsidP="00BA225B">
            <w:pPr>
              <w:jc w:val="center"/>
            </w:pPr>
            <w:proofErr w:type="spellStart"/>
            <w:r w:rsidRPr="0059285C">
              <w:t>Мухитов</w:t>
            </w:r>
            <w:proofErr w:type="spellEnd"/>
            <w:r w:rsidRPr="0059285C">
              <w:t xml:space="preserve"> А</w:t>
            </w:r>
          </w:p>
        </w:tc>
        <w:tc>
          <w:tcPr>
            <w:tcW w:w="913" w:type="dxa"/>
          </w:tcPr>
          <w:p w:rsidR="00814FC9" w:rsidRPr="0059285C" w:rsidRDefault="00814FC9" w:rsidP="00BA225B">
            <w:r w:rsidRPr="0059285C">
              <w:rPr>
                <w:lang w:val="tt-RU"/>
              </w:rPr>
              <w:t>1А</w:t>
            </w:r>
          </w:p>
        </w:tc>
        <w:tc>
          <w:tcPr>
            <w:tcW w:w="1062" w:type="dxa"/>
          </w:tcPr>
          <w:p w:rsidR="00814FC9" w:rsidRPr="0059285C" w:rsidRDefault="00814FC9" w:rsidP="00BA225B">
            <w:pPr>
              <w:jc w:val="center"/>
            </w:pPr>
            <w:r w:rsidRPr="0059285C">
              <w:t>Диплом 1 место</w:t>
            </w:r>
          </w:p>
          <w:p w:rsidR="00814FC9" w:rsidRPr="0059285C" w:rsidRDefault="00814FC9" w:rsidP="00BA225B">
            <w:pPr>
              <w:jc w:val="center"/>
            </w:pPr>
          </w:p>
        </w:tc>
        <w:tc>
          <w:tcPr>
            <w:tcW w:w="2092" w:type="dxa"/>
          </w:tcPr>
          <w:p w:rsidR="00814FC9" w:rsidRPr="0059285C" w:rsidRDefault="00814FC9" w:rsidP="00BA225B">
            <w:r w:rsidRPr="0059285C">
              <w:rPr>
                <w:lang w:val="tt-RU"/>
              </w:rPr>
              <w:t>Шагиева Р.А.</w:t>
            </w:r>
          </w:p>
        </w:tc>
      </w:tr>
      <w:tr w:rsidR="00814FC9" w:rsidRPr="0059285C" w:rsidTr="00914F7E">
        <w:tc>
          <w:tcPr>
            <w:tcW w:w="2694" w:type="dxa"/>
          </w:tcPr>
          <w:p w:rsidR="00814FC9" w:rsidRPr="0059285C" w:rsidRDefault="00814FC9" w:rsidP="00BA225B">
            <w:pPr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Региональный конкурс рисунков и прикладного искусства «Символ года грядущего»</w:t>
            </w:r>
          </w:p>
        </w:tc>
        <w:tc>
          <w:tcPr>
            <w:tcW w:w="2126" w:type="dxa"/>
          </w:tcPr>
          <w:p w:rsidR="00814FC9" w:rsidRPr="0059285C" w:rsidRDefault="00814FC9" w:rsidP="00BA225B">
            <w:r w:rsidRPr="0059285C">
              <w:rPr>
                <w:shd w:val="clear" w:color="auto" w:fill="FFFFFF"/>
              </w:rPr>
              <w:t>Региональный</w:t>
            </w:r>
          </w:p>
        </w:tc>
        <w:tc>
          <w:tcPr>
            <w:tcW w:w="1745" w:type="dxa"/>
          </w:tcPr>
          <w:p w:rsidR="00814FC9" w:rsidRPr="0059285C" w:rsidRDefault="00814FC9" w:rsidP="00BA225B">
            <w:pPr>
              <w:rPr>
                <w:lang w:val="tt-RU"/>
              </w:rPr>
            </w:pPr>
            <w:r w:rsidRPr="0059285C">
              <w:rPr>
                <w:lang w:val="tt-RU"/>
              </w:rPr>
              <w:t>Мухитов А</w:t>
            </w:r>
          </w:p>
        </w:tc>
        <w:tc>
          <w:tcPr>
            <w:tcW w:w="913" w:type="dxa"/>
          </w:tcPr>
          <w:p w:rsidR="00814FC9" w:rsidRPr="0059285C" w:rsidRDefault="00814FC9" w:rsidP="00BA225B">
            <w:r w:rsidRPr="0059285C">
              <w:rPr>
                <w:lang w:val="tt-RU"/>
              </w:rPr>
              <w:t>1А</w:t>
            </w:r>
          </w:p>
        </w:tc>
        <w:tc>
          <w:tcPr>
            <w:tcW w:w="1062" w:type="dxa"/>
          </w:tcPr>
          <w:p w:rsidR="00814FC9" w:rsidRPr="0059285C" w:rsidRDefault="00814FC9" w:rsidP="00BA225B">
            <w:pPr>
              <w:jc w:val="center"/>
            </w:pPr>
            <w:r w:rsidRPr="0059285C">
              <w:t xml:space="preserve">Диплом дипломанта </w:t>
            </w:r>
            <w:r w:rsidRPr="0059285C">
              <w:rPr>
                <w:lang w:val="en-US"/>
              </w:rPr>
              <w:t>II</w:t>
            </w:r>
            <w:r w:rsidRPr="0059285C">
              <w:t>степени</w:t>
            </w:r>
          </w:p>
          <w:p w:rsidR="00814FC9" w:rsidRPr="0059285C" w:rsidRDefault="00814FC9" w:rsidP="00BA225B">
            <w:pPr>
              <w:jc w:val="center"/>
            </w:pPr>
          </w:p>
        </w:tc>
        <w:tc>
          <w:tcPr>
            <w:tcW w:w="2092" w:type="dxa"/>
          </w:tcPr>
          <w:p w:rsidR="00814FC9" w:rsidRPr="0059285C" w:rsidRDefault="00814FC9" w:rsidP="00BA225B">
            <w:pPr>
              <w:rPr>
                <w:lang w:val="tt-RU"/>
              </w:rPr>
            </w:pPr>
            <w:r w:rsidRPr="0059285C">
              <w:rPr>
                <w:lang w:val="tt-RU"/>
              </w:rPr>
              <w:t>.Шагиева Р.А.</w:t>
            </w:r>
          </w:p>
          <w:p w:rsidR="00814FC9" w:rsidRPr="0059285C" w:rsidRDefault="00814FC9" w:rsidP="00BA225B">
            <w:pPr>
              <w:rPr>
                <w:lang w:val="tt-RU"/>
              </w:rPr>
            </w:pPr>
          </w:p>
          <w:p w:rsidR="00814FC9" w:rsidRPr="0059285C" w:rsidRDefault="00814FC9" w:rsidP="00BA225B">
            <w:pPr>
              <w:rPr>
                <w:lang w:val="tt-RU"/>
              </w:rPr>
            </w:pPr>
          </w:p>
          <w:p w:rsidR="00814FC9" w:rsidRPr="0059285C" w:rsidRDefault="00814FC9" w:rsidP="00BA225B">
            <w:pPr>
              <w:rPr>
                <w:lang w:val="tt-RU"/>
              </w:rPr>
            </w:pPr>
          </w:p>
          <w:p w:rsidR="00814FC9" w:rsidRPr="0059285C" w:rsidRDefault="00814FC9" w:rsidP="00BA225B">
            <w:pPr>
              <w:rPr>
                <w:lang w:val="tt-RU"/>
              </w:rPr>
            </w:pPr>
          </w:p>
          <w:p w:rsidR="00814FC9" w:rsidRPr="0059285C" w:rsidRDefault="00814FC9" w:rsidP="00BA225B">
            <w:pPr>
              <w:rPr>
                <w:lang w:val="tt-RU"/>
              </w:rPr>
            </w:pPr>
          </w:p>
          <w:p w:rsidR="00814FC9" w:rsidRPr="0059285C" w:rsidRDefault="00814FC9" w:rsidP="00BA225B">
            <w:pPr>
              <w:rPr>
                <w:lang w:val="tt-RU"/>
              </w:rPr>
            </w:pPr>
          </w:p>
          <w:p w:rsidR="00814FC9" w:rsidRPr="0059285C" w:rsidRDefault="00814FC9" w:rsidP="00BA225B"/>
        </w:tc>
      </w:tr>
      <w:tr w:rsidR="007A35A3" w:rsidRPr="0059285C" w:rsidTr="00914F7E">
        <w:tc>
          <w:tcPr>
            <w:tcW w:w="2694" w:type="dxa"/>
          </w:tcPr>
          <w:p w:rsidR="007A35A3" w:rsidRPr="0059285C" w:rsidRDefault="007A35A3" w:rsidP="00986F47">
            <w:pPr>
              <w:jc w:val="both"/>
            </w:pPr>
            <w:r w:rsidRPr="0059285C">
              <w:rPr>
                <w:lang w:val="en-US"/>
              </w:rPr>
              <w:t>VI</w:t>
            </w:r>
            <w:r w:rsidRPr="0059285C">
              <w:t xml:space="preserve"> Международный конкурс для детей и молодёжи «Радость творчества», г.Москва</w:t>
            </w:r>
          </w:p>
        </w:tc>
        <w:tc>
          <w:tcPr>
            <w:tcW w:w="2126" w:type="dxa"/>
          </w:tcPr>
          <w:p w:rsidR="007A35A3" w:rsidRPr="0059285C" w:rsidRDefault="007A35A3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1745" w:type="dxa"/>
          </w:tcPr>
          <w:p w:rsidR="007A35A3" w:rsidRPr="0059285C" w:rsidRDefault="007A35A3" w:rsidP="00986F47">
            <w:proofErr w:type="spellStart"/>
            <w:r w:rsidRPr="0059285C">
              <w:t>НасрыеваДиляра</w:t>
            </w:r>
            <w:proofErr w:type="spellEnd"/>
          </w:p>
          <w:p w:rsidR="007A35A3" w:rsidRPr="0059285C" w:rsidRDefault="007A35A3" w:rsidP="00986F47"/>
        </w:tc>
        <w:tc>
          <w:tcPr>
            <w:tcW w:w="913" w:type="dxa"/>
          </w:tcPr>
          <w:p w:rsidR="007A35A3" w:rsidRPr="0059285C" w:rsidRDefault="007A35A3" w:rsidP="00986F47">
            <w:r w:rsidRPr="0059285C">
              <w:t>1 Б</w:t>
            </w:r>
          </w:p>
        </w:tc>
        <w:tc>
          <w:tcPr>
            <w:tcW w:w="1062" w:type="dxa"/>
          </w:tcPr>
          <w:p w:rsidR="007A35A3" w:rsidRPr="0059285C" w:rsidRDefault="007A35A3" w:rsidP="00986F47">
            <w:r w:rsidRPr="0059285C">
              <w:t>победитель</w:t>
            </w:r>
          </w:p>
        </w:tc>
        <w:tc>
          <w:tcPr>
            <w:tcW w:w="2092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</w:tr>
      <w:tr w:rsidR="007A35A3" w:rsidRPr="0059285C" w:rsidTr="00914F7E">
        <w:tc>
          <w:tcPr>
            <w:tcW w:w="2694" w:type="dxa"/>
          </w:tcPr>
          <w:p w:rsidR="007A35A3" w:rsidRPr="0059285C" w:rsidRDefault="007A35A3" w:rsidP="00986F47">
            <w:pPr>
              <w:jc w:val="both"/>
            </w:pPr>
            <w:r w:rsidRPr="0059285C">
              <w:t>«Мы рисуем пластилином разноцветные картины». (ЦГМИ)</w:t>
            </w:r>
          </w:p>
        </w:tc>
        <w:tc>
          <w:tcPr>
            <w:tcW w:w="2126" w:type="dxa"/>
          </w:tcPr>
          <w:p w:rsidR="007A35A3" w:rsidRPr="0059285C" w:rsidRDefault="007A35A3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1745" w:type="dxa"/>
          </w:tcPr>
          <w:p w:rsidR="007A35A3" w:rsidRPr="0059285C" w:rsidRDefault="007A35A3" w:rsidP="00986F47">
            <w:r w:rsidRPr="0059285C">
              <w:t xml:space="preserve">Кузнецов </w:t>
            </w:r>
            <w:proofErr w:type="spellStart"/>
            <w:r w:rsidRPr="0059285C">
              <w:t>АмирханНасрыеваДиляра</w:t>
            </w:r>
            <w:proofErr w:type="spellEnd"/>
          </w:p>
          <w:p w:rsidR="007A35A3" w:rsidRPr="0059285C" w:rsidRDefault="007A35A3" w:rsidP="00986F47"/>
        </w:tc>
        <w:tc>
          <w:tcPr>
            <w:tcW w:w="913" w:type="dxa"/>
          </w:tcPr>
          <w:p w:rsidR="007A35A3" w:rsidRPr="0059285C" w:rsidRDefault="007A35A3" w:rsidP="00986F47">
            <w:r w:rsidRPr="0059285C">
              <w:t>1 Б</w:t>
            </w:r>
          </w:p>
        </w:tc>
        <w:tc>
          <w:tcPr>
            <w:tcW w:w="1062" w:type="dxa"/>
          </w:tcPr>
          <w:p w:rsidR="007A35A3" w:rsidRPr="0059285C" w:rsidRDefault="007A35A3" w:rsidP="00986F47">
            <w:r w:rsidRPr="0059285C">
              <w:t>победитель</w:t>
            </w:r>
          </w:p>
        </w:tc>
        <w:tc>
          <w:tcPr>
            <w:tcW w:w="2092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</w:tr>
      <w:tr w:rsidR="007A35A3" w:rsidRPr="0059285C" w:rsidTr="00914F7E">
        <w:tc>
          <w:tcPr>
            <w:tcW w:w="2694" w:type="dxa"/>
          </w:tcPr>
          <w:p w:rsidR="007A35A3" w:rsidRPr="0059285C" w:rsidRDefault="007A35A3" w:rsidP="00986F47">
            <w:pPr>
              <w:jc w:val="both"/>
            </w:pPr>
            <w:r w:rsidRPr="0059285C">
              <w:t>«Овощной переполох» (ЦГМИ)</w:t>
            </w:r>
          </w:p>
        </w:tc>
        <w:tc>
          <w:tcPr>
            <w:tcW w:w="2126" w:type="dxa"/>
          </w:tcPr>
          <w:p w:rsidR="007A35A3" w:rsidRPr="0059285C" w:rsidRDefault="007A35A3" w:rsidP="00986F47">
            <w:pPr>
              <w:jc w:val="center"/>
            </w:pPr>
            <w:r w:rsidRPr="0059285C">
              <w:t>всероссийский</w:t>
            </w:r>
          </w:p>
        </w:tc>
        <w:tc>
          <w:tcPr>
            <w:tcW w:w="1745" w:type="dxa"/>
          </w:tcPr>
          <w:p w:rsidR="007A35A3" w:rsidRPr="0059285C" w:rsidRDefault="007A35A3" w:rsidP="00986F47">
            <w:r w:rsidRPr="0059285C">
              <w:t xml:space="preserve">Кузнецов </w:t>
            </w:r>
            <w:proofErr w:type="spellStart"/>
            <w:r w:rsidRPr="0059285C">
              <w:t>АмирханНасрыеваДиляра</w:t>
            </w:r>
            <w:proofErr w:type="spellEnd"/>
          </w:p>
          <w:p w:rsidR="007A35A3" w:rsidRPr="0059285C" w:rsidRDefault="007A35A3" w:rsidP="00986F47">
            <w:proofErr w:type="spellStart"/>
            <w:r w:rsidRPr="0059285C">
              <w:t>Хунафина</w:t>
            </w:r>
            <w:proofErr w:type="spellEnd"/>
            <w:r w:rsidRPr="0059285C">
              <w:t xml:space="preserve"> Лейла</w:t>
            </w:r>
          </w:p>
        </w:tc>
        <w:tc>
          <w:tcPr>
            <w:tcW w:w="913" w:type="dxa"/>
          </w:tcPr>
          <w:p w:rsidR="007A35A3" w:rsidRPr="0059285C" w:rsidRDefault="007A35A3" w:rsidP="00986F47">
            <w:r w:rsidRPr="0059285C">
              <w:t>1 Б</w:t>
            </w:r>
          </w:p>
        </w:tc>
        <w:tc>
          <w:tcPr>
            <w:tcW w:w="1062" w:type="dxa"/>
          </w:tcPr>
          <w:p w:rsidR="007A35A3" w:rsidRPr="0059285C" w:rsidRDefault="007A35A3" w:rsidP="00986F47">
            <w:r w:rsidRPr="0059285C">
              <w:t>победитель</w:t>
            </w:r>
          </w:p>
        </w:tc>
        <w:tc>
          <w:tcPr>
            <w:tcW w:w="2092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</w:tr>
      <w:tr w:rsidR="007A35A3" w:rsidRPr="0059285C" w:rsidTr="00914F7E">
        <w:tc>
          <w:tcPr>
            <w:tcW w:w="2694" w:type="dxa"/>
          </w:tcPr>
          <w:p w:rsidR="007A35A3" w:rsidRPr="0059285C" w:rsidRDefault="007A35A3" w:rsidP="00986F47">
            <w:pPr>
              <w:jc w:val="both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Конкурс творческих работ «Сказка мудростью богата»</w:t>
            </w:r>
          </w:p>
        </w:tc>
        <w:tc>
          <w:tcPr>
            <w:tcW w:w="2126" w:type="dxa"/>
          </w:tcPr>
          <w:p w:rsidR="007A35A3" w:rsidRPr="0059285C" w:rsidRDefault="007A35A3" w:rsidP="00986F47">
            <w:pPr>
              <w:jc w:val="center"/>
            </w:pPr>
            <w:r w:rsidRPr="0059285C">
              <w:rPr>
                <w:rStyle w:val="Calibri"/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45" w:type="dxa"/>
          </w:tcPr>
          <w:p w:rsidR="007A35A3" w:rsidRPr="0059285C" w:rsidRDefault="007A35A3" w:rsidP="00986F47">
            <w:r w:rsidRPr="0059285C">
              <w:t xml:space="preserve">Кузнецов </w:t>
            </w:r>
            <w:proofErr w:type="spellStart"/>
            <w:r w:rsidRPr="0059285C">
              <w:t>АмирханНасрыеваДиляра</w:t>
            </w:r>
            <w:proofErr w:type="spellEnd"/>
          </w:p>
          <w:p w:rsidR="007A35A3" w:rsidRPr="0059285C" w:rsidRDefault="007A35A3" w:rsidP="00986F47"/>
        </w:tc>
        <w:tc>
          <w:tcPr>
            <w:tcW w:w="913" w:type="dxa"/>
          </w:tcPr>
          <w:p w:rsidR="007A35A3" w:rsidRPr="0059285C" w:rsidRDefault="007A35A3" w:rsidP="00986F47">
            <w:r w:rsidRPr="0059285C">
              <w:t>1 Б</w:t>
            </w:r>
          </w:p>
        </w:tc>
        <w:tc>
          <w:tcPr>
            <w:tcW w:w="1062" w:type="dxa"/>
          </w:tcPr>
          <w:p w:rsidR="007A35A3" w:rsidRPr="0059285C" w:rsidRDefault="007A35A3" w:rsidP="00986F47">
            <w:r w:rsidRPr="0059285C">
              <w:t>победитель</w:t>
            </w:r>
          </w:p>
        </w:tc>
        <w:tc>
          <w:tcPr>
            <w:tcW w:w="2092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</w:tr>
      <w:tr w:rsidR="007A35A3" w:rsidRPr="0059285C" w:rsidTr="00914F7E">
        <w:tc>
          <w:tcPr>
            <w:tcW w:w="2694" w:type="dxa"/>
          </w:tcPr>
          <w:p w:rsidR="007A35A3" w:rsidRPr="0059285C" w:rsidRDefault="007A35A3" w:rsidP="00986F47">
            <w:pPr>
              <w:jc w:val="both"/>
            </w:pPr>
            <w:r w:rsidRPr="0059285C">
              <w:rPr>
                <w:rStyle w:val="fontstyle01"/>
                <w:color w:val="auto"/>
              </w:rPr>
              <w:t xml:space="preserve">Творческий конкурс «Зимние </w:t>
            </w:r>
            <w:proofErr w:type="gramStart"/>
            <w:r w:rsidRPr="0059285C">
              <w:rPr>
                <w:rStyle w:val="fontstyle01"/>
                <w:color w:val="auto"/>
              </w:rPr>
              <w:t>фантазии»</w:t>
            </w:r>
            <w:r w:rsidRPr="0059285C">
              <w:br/>
            </w:r>
            <w:r w:rsidRPr="0059285C">
              <w:rPr>
                <w:rStyle w:val="fontstyle01"/>
                <w:color w:val="auto"/>
              </w:rPr>
              <w:t>посвященный</w:t>
            </w:r>
            <w:proofErr w:type="gramEnd"/>
            <w:r w:rsidRPr="0059285C">
              <w:rPr>
                <w:rStyle w:val="fontstyle01"/>
                <w:color w:val="auto"/>
              </w:rPr>
              <w:t xml:space="preserve"> 320-летию Новогодней ѐлки</w:t>
            </w:r>
          </w:p>
        </w:tc>
        <w:tc>
          <w:tcPr>
            <w:tcW w:w="2126" w:type="dxa"/>
          </w:tcPr>
          <w:p w:rsidR="007A35A3" w:rsidRPr="0059285C" w:rsidRDefault="007A35A3" w:rsidP="00986F47">
            <w:pPr>
              <w:jc w:val="center"/>
            </w:pPr>
            <w:r w:rsidRPr="0059285C">
              <w:rPr>
                <w:rStyle w:val="fontstyle01"/>
                <w:color w:val="auto"/>
              </w:rPr>
              <w:t>региональный</w:t>
            </w:r>
          </w:p>
        </w:tc>
        <w:tc>
          <w:tcPr>
            <w:tcW w:w="1745" w:type="dxa"/>
          </w:tcPr>
          <w:p w:rsidR="007A35A3" w:rsidRPr="0059285C" w:rsidRDefault="007A35A3" w:rsidP="00986F47">
            <w:proofErr w:type="spellStart"/>
            <w:r w:rsidRPr="0059285C">
              <w:t>НабиуллинРенас</w:t>
            </w:r>
            <w:proofErr w:type="spellEnd"/>
            <w:r w:rsidRPr="0059285C">
              <w:t xml:space="preserve">, Хасанов </w:t>
            </w:r>
            <w:proofErr w:type="spellStart"/>
            <w:r w:rsidRPr="0059285C">
              <w:t>Ильяр</w:t>
            </w:r>
            <w:proofErr w:type="spellEnd"/>
          </w:p>
        </w:tc>
        <w:tc>
          <w:tcPr>
            <w:tcW w:w="913" w:type="dxa"/>
          </w:tcPr>
          <w:p w:rsidR="007A35A3" w:rsidRPr="0059285C" w:rsidRDefault="007A35A3" w:rsidP="00986F47">
            <w:r w:rsidRPr="0059285C">
              <w:t>1 Б</w:t>
            </w:r>
          </w:p>
        </w:tc>
        <w:tc>
          <w:tcPr>
            <w:tcW w:w="1062" w:type="dxa"/>
          </w:tcPr>
          <w:p w:rsidR="007A35A3" w:rsidRPr="0059285C" w:rsidRDefault="007A35A3" w:rsidP="00986F47">
            <w:r w:rsidRPr="0059285C">
              <w:t>победитель</w:t>
            </w:r>
          </w:p>
        </w:tc>
        <w:tc>
          <w:tcPr>
            <w:tcW w:w="2092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</w:tr>
      <w:tr w:rsidR="007A35A3" w:rsidRPr="0059285C" w:rsidTr="00914F7E">
        <w:tc>
          <w:tcPr>
            <w:tcW w:w="2694" w:type="dxa"/>
          </w:tcPr>
          <w:p w:rsidR="007A35A3" w:rsidRPr="0059285C" w:rsidRDefault="007A35A3" w:rsidP="00986F47">
            <w:pPr>
              <w:jc w:val="both"/>
            </w:pPr>
            <w:r w:rsidRPr="0059285C">
              <w:lastRenderedPageBreak/>
              <w:t>«Пластилиновый мир»</w:t>
            </w:r>
          </w:p>
        </w:tc>
        <w:tc>
          <w:tcPr>
            <w:tcW w:w="2126" w:type="dxa"/>
          </w:tcPr>
          <w:p w:rsidR="007A35A3" w:rsidRPr="0059285C" w:rsidRDefault="007A35A3" w:rsidP="00986F47">
            <w:pPr>
              <w:jc w:val="center"/>
            </w:pPr>
            <w:r w:rsidRPr="0059285C">
              <w:t>муниципальный</w:t>
            </w:r>
          </w:p>
        </w:tc>
        <w:tc>
          <w:tcPr>
            <w:tcW w:w="1745" w:type="dxa"/>
          </w:tcPr>
          <w:p w:rsidR="007A35A3" w:rsidRPr="0059285C" w:rsidRDefault="007A35A3" w:rsidP="00986F47">
            <w:r w:rsidRPr="0059285C">
              <w:t xml:space="preserve">Валеев </w:t>
            </w:r>
            <w:proofErr w:type="spellStart"/>
            <w:r w:rsidRPr="0059285C">
              <w:t>Самир</w:t>
            </w:r>
            <w:proofErr w:type="spellEnd"/>
            <w:r w:rsidRPr="0059285C">
              <w:t xml:space="preserve">, Кузнецов </w:t>
            </w:r>
            <w:proofErr w:type="spellStart"/>
            <w:r w:rsidRPr="0059285C">
              <w:t>Амирхан</w:t>
            </w:r>
            <w:proofErr w:type="spellEnd"/>
            <w:r w:rsidRPr="0059285C">
              <w:t xml:space="preserve">, </w:t>
            </w:r>
            <w:proofErr w:type="spellStart"/>
            <w:r w:rsidRPr="0059285C">
              <w:t>МурсалимоваСамилла</w:t>
            </w:r>
            <w:proofErr w:type="spellEnd"/>
            <w:r w:rsidRPr="0059285C">
              <w:t xml:space="preserve">, </w:t>
            </w:r>
            <w:proofErr w:type="spellStart"/>
            <w:r w:rsidRPr="0059285C">
              <w:t>НасрыеваДиляра</w:t>
            </w:r>
            <w:proofErr w:type="spellEnd"/>
            <w:r w:rsidRPr="0059285C">
              <w:t xml:space="preserve">, </w:t>
            </w:r>
            <w:proofErr w:type="spellStart"/>
            <w:r w:rsidRPr="0059285C">
              <w:t>СабироваКадерия</w:t>
            </w:r>
            <w:proofErr w:type="spellEnd"/>
            <w:r w:rsidRPr="0059285C">
              <w:t xml:space="preserve">, </w:t>
            </w:r>
            <w:proofErr w:type="spellStart"/>
            <w:r w:rsidRPr="0059285C">
              <w:t>Хаков</w:t>
            </w:r>
            <w:proofErr w:type="spellEnd"/>
            <w:r w:rsidRPr="0059285C">
              <w:t xml:space="preserve"> Амир, победители и призёры </w:t>
            </w:r>
            <w:proofErr w:type="spellStart"/>
            <w:r w:rsidRPr="0059285C">
              <w:t>ШариповДанияр</w:t>
            </w:r>
            <w:proofErr w:type="spellEnd"/>
          </w:p>
        </w:tc>
        <w:tc>
          <w:tcPr>
            <w:tcW w:w="913" w:type="dxa"/>
          </w:tcPr>
          <w:p w:rsidR="007A35A3" w:rsidRPr="0059285C" w:rsidRDefault="007A35A3" w:rsidP="00986F47">
            <w:r w:rsidRPr="0059285C">
              <w:t>1 Б</w:t>
            </w:r>
          </w:p>
        </w:tc>
        <w:tc>
          <w:tcPr>
            <w:tcW w:w="1062" w:type="dxa"/>
          </w:tcPr>
          <w:p w:rsidR="007A35A3" w:rsidRPr="0059285C" w:rsidRDefault="007A35A3" w:rsidP="00986F47">
            <w:r w:rsidRPr="0059285C">
              <w:t>победители и призёры</w:t>
            </w:r>
          </w:p>
        </w:tc>
        <w:tc>
          <w:tcPr>
            <w:tcW w:w="2092" w:type="dxa"/>
          </w:tcPr>
          <w:p w:rsidR="007A35A3" w:rsidRPr="0059285C" w:rsidRDefault="007A35A3" w:rsidP="00986F47">
            <w:r w:rsidRPr="0059285C">
              <w:t>Сафарова Р.Р.</w:t>
            </w:r>
          </w:p>
        </w:tc>
      </w:tr>
      <w:tr w:rsidR="003F4B27" w:rsidRPr="0059285C" w:rsidTr="00914F7E">
        <w:tc>
          <w:tcPr>
            <w:tcW w:w="2694" w:type="dxa"/>
          </w:tcPr>
          <w:p w:rsidR="003F4B27" w:rsidRPr="0059285C" w:rsidRDefault="003F4B27" w:rsidP="00986F47">
            <w:pPr>
              <w:jc w:val="center"/>
            </w:pPr>
            <w:r w:rsidRPr="0059285C">
              <w:t>Конкурс «Кафе для птичек» в рамках воспитательно-образовательного проекта «Зеленый Татарстан»</w:t>
            </w:r>
          </w:p>
        </w:tc>
        <w:tc>
          <w:tcPr>
            <w:tcW w:w="2126" w:type="dxa"/>
          </w:tcPr>
          <w:p w:rsidR="003F4B27" w:rsidRPr="0059285C" w:rsidRDefault="003F4B27" w:rsidP="00986F47">
            <w:pPr>
              <w:jc w:val="center"/>
            </w:pPr>
            <w:r w:rsidRPr="0059285C">
              <w:t>республиканский</w:t>
            </w:r>
          </w:p>
        </w:tc>
        <w:tc>
          <w:tcPr>
            <w:tcW w:w="1745" w:type="dxa"/>
          </w:tcPr>
          <w:p w:rsidR="003F4B27" w:rsidRPr="0059285C" w:rsidRDefault="003F4B27" w:rsidP="00986F47">
            <w:pPr>
              <w:jc w:val="center"/>
              <w:rPr>
                <w:rFonts w:eastAsia="Calibri"/>
                <w:lang w:eastAsia="en-US"/>
              </w:rPr>
            </w:pPr>
            <w:r w:rsidRPr="0059285C">
              <w:rPr>
                <w:rFonts w:eastAsia="Calibri"/>
                <w:lang w:eastAsia="en-US"/>
              </w:rPr>
              <w:t>Усманова З.</w:t>
            </w:r>
          </w:p>
        </w:tc>
        <w:tc>
          <w:tcPr>
            <w:tcW w:w="913" w:type="dxa"/>
          </w:tcPr>
          <w:p w:rsidR="003F4B27" w:rsidRPr="0059285C" w:rsidRDefault="003F4B27" w:rsidP="00986F47">
            <w:pPr>
              <w:jc w:val="center"/>
              <w:rPr>
                <w:rFonts w:eastAsia="Calibri"/>
                <w:lang w:eastAsia="en-US"/>
              </w:rPr>
            </w:pPr>
            <w:r w:rsidRPr="0059285C">
              <w:rPr>
                <w:rFonts w:eastAsia="Calibri"/>
                <w:lang w:eastAsia="en-US"/>
              </w:rPr>
              <w:t>2 А</w:t>
            </w:r>
          </w:p>
        </w:tc>
        <w:tc>
          <w:tcPr>
            <w:tcW w:w="1062" w:type="dxa"/>
          </w:tcPr>
          <w:p w:rsidR="003F4B27" w:rsidRPr="0059285C" w:rsidRDefault="003F4B27" w:rsidP="00986F47">
            <w:pPr>
              <w:jc w:val="center"/>
            </w:pPr>
            <w:r w:rsidRPr="0059285C">
              <w:t>победитель</w:t>
            </w:r>
          </w:p>
        </w:tc>
        <w:tc>
          <w:tcPr>
            <w:tcW w:w="2092" w:type="dxa"/>
          </w:tcPr>
          <w:p w:rsidR="003F4B27" w:rsidRPr="0059285C" w:rsidRDefault="003F4B27" w:rsidP="00986F47">
            <w:r w:rsidRPr="0059285C">
              <w:t>Рахманова Ф. И.</w:t>
            </w:r>
          </w:p>
        </w:tc>
      </w:tr>
      <w:tr w:rsidR="003F4B27" w:rsidRPr="0059285C" w:rsidTr="00914F7E">
        <w:tc>
          <w:tcPr>
            <w:tcW w:w="2694" w:type="dxa"/>
          </w:tcPr>
          <w:p w:rsidR="003F4B27" w:rsidRPr="0059285C" w:rsidRDefault="003F4B27" w:rsidP="00986F47">
            <w:pPr>
              <w:jc w:val="center"/>
            </w:pPr>
            <w:r w:rsidRPr="0059285C">
              <w:t>Конкурс «Кафе для птичек» в рамках воспитательно-образовательного проекта «Зеленый Татарстан»</w:t>
            </w:r>
          </w:p>
        </w:tc>
        <w:tc>
          <w:tcPr>
            <w:tcW w:w="2126" w:type="dxa"/>
          </w:tcPr>
          <w:p w:rsidR="003F4B27" w:rsidRPr="0059285C" w:rsidRDefault="003F4B27" w:rsidP="00986F47">
            <w:pPr>
              <w:jc w:val="center"/>
            </w:pPr>
            <w:r w:rsidRPr="0059285C">
              <w:t>республиканский</w:t>
            </w:r>
          </w:p>
        </w:tc>
        <w:tc>
          <w:tcPr>
            <w:tcW w:w="1745" w:type="dxa"/>
          </w:tcPr>
          <w:p w:rsidR="003F4B27" w:rsidRPr="0059285C" w:rsidRDefault="003F4B27" w:rsidP="00986F47">
            <w:pPr>
              <w:jc w:val="center"/>
              <w:rPr>
                <w:rFonts w:eastAsia="Calibri"/>
                <w:lang w:eastAsia="en-US"/>
              </w:rPr>
            </w:pPr>
            <w:r w:rsidRPr="0059285C">
              <w:rPr>
                <w:rFonts w:eastAsia="Calibri"/>
                <w:lang w:eastAsia="en-US"/>
              </w:rPr>
              <w:t>Усманова А.</w:t>
            </w:r>
          </w:p>
        </w:tc>
        <w:tc>
          <w:tcPr>
            <w:tcW w:w="913" w:type="dxa"/>
          </w:tcPr>
          <w:p w:rsidR="003F4B27" w:rsidRPr="0059285C" w:rsidRDefault="003F4B27" w:rsidP="00986F47">
            <w:pPr>
              <w:jc w:val="center"/>
              <w:rPr>
                <w:rFonts w:eastAsia="Calibri"/>
                <w:lang w:eastAsia="en-US"/>
              </w:rPr>
            </w:pPr>
            <w:r w:rsidRPr="0059285C">
              <w:rPr>
                <w:rFonts w:eastAsia="Calibri"/>
                <w:lang w:eastAsia="en-US"/>
              </w:rPr>
              <w:t>2А</w:t>
            </w:r>
          </w:p>
        </w:tc>
        <w:tc>
          <w:tcPr>
            <w:tcW w:w="1062" w:type="dxa"/>
          </w:tcPr>
          <w:p w:rsidR="003F4B27" w:rsidRPr="0059285C" w:rsidRDefault="003F4B27" w:rsidP="00986F47">
            <w:pPr>
              <w:jc w:val="center"/>
            </w:pPr>
            <w:r w:rsidRPr="0059285C">
              <w:t>победитель</w:t>
            </w:r>
          </w:p>
        </w:tc>
        <w:tc>
          <w:tcPr>
            <w:tcW w:w="2092" w:type="dxa"/>
          </w:tcPr>
          <w:p w:rsidR="003F4B27" w:rsidRPr="0059285C" w:rsidRDefault="003F4B27" w:rsidP="00986F47">
            <w:r w:rsidRPr="0059285C">
              <w:t>Рахманова Ф. И.</w:t>
            </w:r>
          </w:p>
        </w:tc>
      </w:tr>
      <w:tr w:rsidR="003F4B27" w:rsidRPr="0059285C" w:rsidTr="00914F7E">
        <w:tc>
          <w:tcPr>
            <w:tcW w:w="2694" w:type="dxa"/>
          </w:tcPr>
          <w:p w:rsidR="003F4B27" w:rsidRPr="0059285C" w:rsidRDefault="003F4B27" w:rsidP="00986F47">
            <w:pPr>
              <w:spacing w:after="160" w:line="259" w:lineRule="auto"/>
            </w:pPr>
            <w:r w:rsidRPr="0059285C">
              <w:t>Всероссийский конкурс моделирования и рисования пластилином «Мы рисуем пластилином разноцветные картины». (ЦГМИ)</w:t>
            </w:r>
          </w:p>
        </w:tc>
        <w:tc>
          <w:tcPr>
            <w:tcW w:w="2126" w:type="dxa"/>
          </w:tcPr>
          <w:p w:rsidR="003F4B27" w:rsidRPr="0059285C" w:rsidRDefault="003F4B27" w:rsidP="00986F47">
            <w:pPr>
              <w:jc w:val="center"/>
            </w:pPr>
            <w:r w:rsidRPr="0059285C">
              <w:t>Федеральный</w:t>
            </w:r>
          </w:p>
        </w:tc>
        <w:tc>
          <w:tcPr>
            <w:tcW w:w="1745" w:type="dxa"/>
          </w:tcPr>
          <w:p w:rsidR="003F4B27" w:rsidRPr="0059285C" w:rsidRDefault="003F4B27" w:rsidP="00986F47">
            <w:pPr>
              <w:jc w:val="center"/>
            </w:pPr>
            <w:proofErr w:type="spellStart"/>
            <w:r w:rsidRPr="0059285C">
              <w:rPr>
                <w:rFonts w:eastAsia="Calibri"/>
                <w:lang w:eastAsia="en-US"/>
              </w:rPr>
              <w:t>Андризянов</w:t>
            </w:r>
            <w:proofErr w:type="spellEnd"/>
            <w:r w:rsidRPr="0059285C">
              <w:rPr>
                <w:rFonts w:eastAsia="Calibri"/>
                <w:lang w:eastAsia="en-US"/>
              </w:rPr>
              <w:t xml:space="preserve"> Д.</w:t>
            </w:r>
          </w:p>
        </w:tc>
        <w:tc>
          <w:tcPr>
            <w:tcW w:w="913" w:type="dxa"/>
          </w:tcPr>
          <w:p w:rsidR="003F4B27" w:rsidRPr="0059285C" w:rsidRDefault="003F4B27" w:rsidP="00986F47">
            <w:pPr>
              <w:rPr>
                <w:rFonts w:eastAsia="Calibri"/>
                <w:lang w:eastAsia="en-US"/>
              </w:rPr>
            </w:pPr>
            <w:r w:rsidRPr="0059285C">
              <w:rPr>
                <w:rFonts w:eastAsia="Calibri"/>
                <w:lang w:eastAsia="en-US"/>
              </w:rPr>
              <w:t>2 А</w:t>
            </w:r>
          </w:p>
        </w:tc>
        <w:tc>
          <w:tcPr>
            <w:tcW w:w="1062" w:type="dxa"/>
          </w:tcPr>
          <w:p w:rsidR="003F4B27" w:rsidRPr="0059285C" w:rsidRDefault="003F4B27" w:rsidP="00986F47">
            <w:pPr>
              <w:spacing w:line="259" w:lineRule="auto"/>
            </w:pPr>
            <w:r w:rsidRPr="0059285C">
              <w:t>Диплом победителя</w:t>
            </w:r>
          </w:p>
        </w:tc>
        <w:tc>
          <w:tcPr>
            <w:tcW w:w="2092" w:type="dxa"/>
          </w:tcPr>
          <w:p w:rsidR="003F4B27" w:rsidRPr="0059285C" w:rsidRDefault="003F4B27" w:rsidP="00986F47">
            <w:r w:rsidRPr="0059285C">
              <w:t>Рахманова Ф. И.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 xml:space="preserve">. </w:t>
            </w:r>
            <w:r w:rsidRPr="0059285C">
              <w:rPr>
                <w:shd w:val="clear" w:color="auto" w:fill="FFFFFF"/>
              </w:rPr>
              <w:t>Всероссийский фестиваль поделок из овощей, цветов и фруктов «Щедрого лета прощальные дары…»</w:t>
            </w:r>
          </w:p>
        </w:tc>
        <w:tc>
          <w:tcPr>
            <w:tcW w:w="2126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r w:rsidRPr="0059285C">
              <w:t xml:space="preserve">Рахманова </w:t>
            </w:r>
            <w:proofErr w:type="spellStart"/>
            <w:r w:rsidRPr="0059285C">
              <w:t>Язиля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Ринатовна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both"/>
            </w:pPr>
            <w:r w:rsidRPr="0059285C">
              <w:t>победитель</w:t>
            </w:r>
          </w:p>
        </w:tc>
        <w:tc>
          <w:tcPr>
            <w:tcW w:w="2092" w:type="dxa"/>
          </w:tcPr>
          <w:p w:rsidR="00F21963" w:rsidRPr="0059285C" w:rsidRDefault="00F21963" w:rsidP="00986F47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Насипова Г.Ш.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shd w:val="clear" w:color="auto" w:fill="FFFFFF"/>
              </w:rPr>
              <w:t>Всероссийский конкурс поздравления учителей "Любимый учитель-признание!". Премьер-лира.</w:t>
            </w:r>
          </w:p>
        </w:tc>
        <w:tc>
          <w:tcPr>
            <w:tcW w:w="2126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Шамсиев И.</w:t>
            </w:r>
          </w:p>
        </w:tc>
        <w:tc>
          <w:tcPr>
            <w:tcW w:w="913" w:type="dxa"/>
          </w:tcPr>
          <w:p w:rsidR="00F21963" w:rsidRPr="0059285C" w:rsidRDefault="00F21963" w:rsidP="00986F47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лауреат</w:t>
            </w:r>
          </w:p>
        </w:tc>
        <w:tc>
          <w:tcPr>
            <w:tcW w:w="2092" w:type="dxa"/>
          </w:tcPr>
          <w:p w:rsidR="00F21963" w:rsidRPr="0059285C" w:rsidRDefault="00F21963" w:rsidP="00986F47">
            <w:pPr>
              <w:jc w:val="both"/>
              <w:rPr>
                <w:lang w:val="tt-RU"/>
              </w:rPr>
            </w:pPr>
            <w:r w:rsidRPr="0059285C">
              <w:rPr>
                <w:lang w:val="tt-RU"/>
              </w:rPr>
              <w:t>Насипова Г.Ш.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jc w:val="both"/>
            </w:pPr>
            <w:r w:rsidRPr="0059285C">
              <w:t xml:space="preserve">Муниципальный конкурс «Волшебные превращения» из бросового и природного материала в рамках муниципального расширенного </w:t>
            </w:r>
            <w:r w:rsidRPr="0059285C">
              <w:lastRenderedPageBreak/>
              <w:t xml:space="preserve">заседания по утилизации бытовых отходов в РТ в </w:t>
            </w:r>
            <w:proofErr w:type="spellStart"/>
            <w:r w:rsidRPr="0059285C">
              <w:t>Азнакаевском</w:t>
            </w:r>
            <w:proofErr w:type="spellEnd"/>
            <w:r w:rsidRPr="0059285C">
              <w:t xml:space="preserve"> муниципальном районе</w:t>
            </w:r>
          </w:p>
        </w:tc>
        <w:tc>
          <w:tcPr>
            <w:tcW w:w="2126" w:type="dxa"/>
          </w:tcPr>
          <w:p w:rsidR="00F21963" w:rsidRPr="0059285C" w:rsidRDefault="00F21963" w:rsidP="00986F47">
            <w:pPr>
              <w:jc w:val="center"/>
            </w:pPr>
            <w:r w:rsidRPr="0059285C">
              <w:lastRenderedPageBreak/>
              <w:t>Муниципальный</w:t>
            </w:r>
          </w:p>
        </w:tc>
        <w:tc>
          <w:tcPr>
            <w:tcW w:w="1745" w:type="dxa"/>
          </w:tcPr>
          <w:p w:rsidR="00F21963" w:rsidRPr="0059285C" w:rsidRDefault="00F21963" w:rsidP="00986F47">
            <w:r w:rsidRPr="0059285C">
              <w:t>Валиева Амалия</w:t>
            </w:r>
          </w:p>
          <w:p w:rsidR="00F21963" w:rsidRPr="0059285C" w:rsidRDefault="00F21963" w:rsidP="00986F47">
            <w:r w:rsidRPr="0059285C">
              <w:t xml:space="preserve">Рахманова </w:t>
            </w:r>
            <w:proofErr w:type="spellStart"/>
            <w:r w:rsidRPr="0059285C">
              <w:t>Язиля</w:t>
            </w:r>
            <w:proofErr w:type="spellEnd"/>
          </w:p>
          <w:p w:rsidR="00F21963" w:rsidRPr="0059285C" w:rsidRDefault="00F21963" w:rsidP="00986F47">
            <w:r w:rsidRPr="0059285C">
              <w:t>Юсупова Амина</w:t>
            </w:r>
          </w:p>
          <w:p w:rsidR="00F21963" w:rsidRPr="0059285C" w:rsidRDefault="00F21963" w:rsidP="00986F47">
            <w:proofErr w:type="spellStart"/>
            <w:r w:rsidRPr="0059285C">
              <w:t>Гарайшин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Раяз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r w:rsidRPr="0059285C">
              <w:t>Участник в номинации «</w:t>
            </w:r>
            <w:proofErr w:type="spellStart"/>
            <w:r w:rsidRPr="0059285C">
              <w:t>Экомода</w:t>
            </w:r>
            <w:proofErr w:type="spellEnd"/>
            <w:r w:rsidRPr="0059285C">
              <w:t>»</w:t>
            </w: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lastRenderedPageBreak/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III Всероссийский конкурс - выставка фотографии «В объективе фантазии».</w:t>
            </w:r>
          </w:p>
          <w:p w:rsidR="00F21963" w:rsidRPr="0059285C" w:rsidRDefault="00F21963" w:rsidP="00986F47">
            <w:pPr>
              <w:jc w:val="both"/>
            </w:pPr>
          </w:p>
        </w:tc>
        <w:tc>
          <w:tcPr>
            <w:tcW w:w="2126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t>Валиева Амалия</w:t>
            </w:r>
          </w:p>
        </w:tc>
        <w:tc>
          <w:tcPr>
            <w:tcW w:w="913" w:type="dxa"/>
          </w:tcPr>
          <w:p w:rsidR="00F21963" w:rsidRPr="0059285C" w:rsidRDefault="00F21963" w:rsidP="00986F47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III Всероссийский конкурс - выставка фотографии «В объективе фантазии».</w:t>
            </w:r>
          </w:p>
          <w:p w:rsidR="00F21963" w:rsidRPr="0059285C" w:rsidRDefault="00F21963" w:rsidP="00986F47">
            <w:pPr>
              <w:jc w:val="both"/>
            </w:pPr>
          </w:p>
        </w:tc>
        <w:tc>
          <w:tcPr>
            <w:tcW w:w="2126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t>Юнусова Малика</w:t>
            </w:r>
          </w:p>
        </w:tc>
        <w:tc>
          <w:tcPr>
            <w:tcW w:w="913" w:type="dxa"/>
          </w:tcPr>
          <w:p w:rsidR="00F21963" w:rsidRPr="0059285C" w:rsidRDefault="00F21963" w:rsidP="00986F47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III Всероссийский конкурс - выставка фотографии «В объективе фантазии».</w:t>
            </w:r>
          </w:p>
          <w:p w:rsidR="00F21963" w:rsidRPr="0059285C" w:rsidRDefault="00F21963" w:rsidP="00986F47">
            <w:pPr>
              <w:jc w:val="both"/>
            </w:pPr>
          </w:p>
        </w:tc>
        <w:tc>
          <w:tcPr>
            <w:tcW w:w="2126" w:type="dxa"/>
          </w:tcPr>
          <w:p w:rsidR="00F21963" w:rsidRPr="0059285C" w:rsidRDefault="00F21963" w:rsidP="00986F47">
            <w:pPr>
              <w:jc w:val="both"/>
            </w:pPr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t xml:space="preserve">Шакиров </w:t>
            </w:r>
            <w:proofErr w:type="spellStart"/>
            <w:r w:rsidRPr="0059285C">
              <w:t>Амирхан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pPr>
              <w:jc w:val="center"/>
              <w:rPr>
                <w:lang w:val="tt-RU"/>
              </w:rPr>
            </w:pPr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призера 3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конкурс творческих работ «Глазами детскими на мир…».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jc w:val="center"/>
            </w:pPr>
            <w:r w:rsidRPr="0059285C">
              <w:t xml:space="preserve">Шакиров </w:t>
            </w:r>
            <w:proofErr w:type="spellStart"/>
            <w:r w:rsidRPr="0059285C">
              <w:t>Амирхан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конкурс творческих работ «Глазами детскими на мир…».</w:t>
            </w:r>
          </w:p>
          <w:p w:rsidR="00F21963" w:rsidRPr="0059285C" w:rsidRDefault="00F21963" w:rsidP="00986F4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jc w:val="center"/>
            </w:pPr>
            <w:r w:rsidRPr="0059285C">
              <w:t xml:space="preserve">Шакиров </w:t>
            </w:r>
            <w:proofErr w:type="spellStart"/>
            <w:r w:rsidRPr="0059285C">
              <w:t>Амирхан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призера 2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конкурс </w:t>
            </w:r>
            <w:r w:rsidRPr="0059285C">
              <w:rPr>
                <w:shd w:val="clear" w:color="auto" w:fill="FFFFFF"/>
              </w:rPr>
              <w:lastRenderedPageBreak/>
              <w:t>творческих работ «Глазами детскими на мир…».</w:t>
            </w:r>
          </w:p>
          <w:p w:rsidR="00F21963" w:rsidRPr="0059285C" w:rsidRDefault="00F21963" w:rsidP="00986F4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lastRenderedPageBreak/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jc w:val="center"/>
            </w:pPr>
            <w:r w:rsidRPr="0059285C">
              <w:t xml:space="preserve">Шакиров </w:t>
            </w:r>
            <w:proofErr w:type="spellStart"/>
            <w:r w:rsidRPr="0059285C">
              <w:t>Амирхан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призера 3степени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lastRenderedPageBreak/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конкурс творческих работ «Глазами детскими на мир…».</w:t>
            </w:r>
          </w:p>
          <w:p w:rsidR="00F21963" w:rsidRPr="0059285C" w:rsidRDefault="00F21963" w:rsidP="00986F4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jc w:val="center"/>
            </w:pPr>
            <w:r w:rsidRPr="0059285C">
              <w:t xml:space="preserve">Рахманова </w:t>
            </w:r>
            <w:proofErr w:type="spellStart"/>
            <w:r w:rsidRPr="0059285C">
              <w:t>Язиля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конкурс творческих работ «Глазами детскими на мир…».</w:t>
            </w:r>
          </w:p>
          <w:p w:rsidR="00F21963" w:rsidRPr="0059285C" w:rsidRDefault="00F21963" w:rsidP="00986F4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jc w:val="center"/>
            </w:pPr>
            <w:r w:rsidRPr="0059285C">
              <w:t>Валиева Амалия</w:t>
            </w:r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ind w:firstLine="567"/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фестиваль рисунков и поделок «Осень-рыжая подружка!».</w:t>
            </w:r>
          </w:p>
          <w:p w:rsidR="00F21963" w:rsidRPr="0059285C" w:rsidRDefault="00F21963" w:rsidP="00986F47">
            <w:pPr>
              <w:jc w:val="center"/>
              <w:rPr>
                <w:rFonts w:eastAsia="Calibri"/>
              </w:rPr>
            </w:pP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jc w:val="center"/>
            </w:pPr>
            <w:proofErr w:type="spellStart"/>
            <w:r w:rsidRPr="0059285C">
              <w:t>Гатиятуллина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Зария</w:t>
            </w:r>
            <w:proofErr w:type="spellEnd"/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фестиваль рисунков и поделок «Осень рыжая подружка!».</w:t>
            </w: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Шакиров Данис</w:t>
            </w:r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Насипова Г.Ш</w:t>
            </w:r>
          </w:p>
          <w:p w:rsidR="00F21963" w:rsidRPr="0059285C" w:rsidRDefault="00F21963" w:rsidP="00986F47">
            <w:pPr>
              <w:rPr>
                <w:lang w:val="tt-RU"/>
              </w:rPr>
            </w:pPr>
          </w:p>
          <w:p w:rsidR="00F21963" w:rsidRPr="0059285C" w:rsidRDefault="00F21963" w:rsidP="00986F47">
            <w:pPr>
              <w:rPr>
                <w:lang w:val="tt-RU"/>
              </w:rPr>
            </w:pPr>
          </w:p>
          <w:p w:rsidR="00F21963" w:rsidRPr="0059285C" w:rsidRDefault="00F21963" w:rsidP="00986F47">
            <w:pPr>
              <w:rPr>
                <w:lang w:val="tt-RU"/>
              </w:rPr>
            </w:pPr>
          </w:p>
          <w:p w:rsidR="00F21963" w:rsidRPr="0059285C" w:rsidRDefault="00F21963" w:rsidP="00986F47">
            <w:pPr>
              <w:rPr>
                <w:lang w:val="tt-RU"/>
              </w:rPr>
            </w:pPr>
          </w:p>
          <w:p w:rsidR="00F21963" w:rsidRPr="0059285C" w:rsidRDefault="00F21963" w:rsidP="00986F47">
            <w:pPr>
              <w:rPr>
                <w:lang w:val="tt-RU"/>
              </w:rPr>
            </w:pPr>
          </w:p>
          <w:p w:rsidR="00F21963" w:rsidRPr="0059285C" w:rsidRDefault="00F21963" w:rsidP="00986F47">
            <w:pPr>
              <w:rPr>
                <w:lang w:val="tt-RU"/>
              </w:rPr>
            </w:pPr>
          </w:p>
          <w:p w:rsidR="00F21963" w:rsidRPr="0059285C" w:rsidRDefault="00F21963" w:rsidP="00986F47"/>
        </w:tc>
      </w:tr>
      <w:tr w:rsidR="00F21963" w:rsidRPr="0059285C" w:rsidTr="00914F7E">
        <w:tc>
          <w:tcPr>
            <w:tcW w:w="2694" w:type="dxa"/>
          </w:tcPr>
          <w:p w:rsidR="00F21963" w:rsidRPr="0059285C" w:rsidRDefault="00F21963" w:rsidP="00986F47">
            <w:pPr>
              <w:jc w:val="both"/>
              <w:rPr>
                <w:shd w:val="clear" w:color="auto" w:fill="FFFFFF"/>
              </w:rPr>
            </w:pPr>
            <w:r w:rsidRPr="0059285C">
              <w:rPr>
                <w:rFonts w:eastAsia="Calibri"/>
              </w:rPr>
              <w:t>Центр гражданских и молодёжных инициатив «Идея» г. Оренбург</w:t>
            </w:r>
            <w:r w:rsidRPr="0059285C">
              <w:t>.</w:t>
            </w:r>
            <w:r w:rsidRPr="0059285C">
              <w:rPr>
                <w:shd w:val="clear" w:color="auto" w:fill="FFFFFF"/>
              </w:rPr>
              <w:t xml:space="preserve"> Всероссийский фестиваль рисунков и поделок «Осень рыжая подружка!».</w:t>
            </w:r>
          </w:p>
        </w:tc>
        <w:tc>
          <w:tcPr>
            <w:tcW w:w="2126" w:type="dxa"/>
          </w:tcPr>
          <w:p w:rsidR="00F21963" w:rsidRPr="0059285C" w:rsidRDefault="00F21963" w:rsidP="00986F47">
            <w:r w:rsidRPr="0059285C">
              <w:rPr>
                <w:shd w:val="clear" w:color="auto" w:fill="FFFFFF"/>
              </w:rPr>
              <w:t>Всероссийский</w:t>
            </w:r>
          </w:p>
        </w:tc>
        <w:tc>
          <w:tcPr>
            <w:tcW w:w="1745" w:type="dxa"/>
          </w:tcPr>
          <w:p w:rsidR="00F21963" w:rsidRPr="0059285C" w:rsidRDefault="00F21963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Музафарова Малика</w:t>
            </w:r>
          </w:p>
        </w:tc>
        <w:tc>
          <w:tcPr>
            <w:tcW w:w="913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2Б</w:t>
            </w:r>
          </w:p>
        </w:tc>
        <w:tc>
          <w:tcPr>
            <w:tcW w:w="1062" w:type="dxa"/>
          </w:tcPr>
          <w:p w:rsidR="00F21963" w:rsidRPr="0059285C" w:rsidRDefault="00F21963" w:rsidP="00986F47">
            <w:pPr>
              <w:jc w:val="center"/>
            </w:pPr>
            <w:r w:rsidRPr="0059285C">
              <w:t>Диплом победителя 1 степени</w:t>
            </w:r>
          </w:p>
          <w:p w:rsidR="00F21963" w:rsidRPr="0059285C" w:rsidRDefault="00F21963" w:rsidP="00986F47">
            <w:pPr>
              <w:jc w:val="center"/>
            </w:pPr>
          </w:p>
        </w:tc>
        <w:tc>
          <w:tcPr>
            <w:tcW w:w="2092" w:type="dxa"/>
          </w:tcPr>
          <w:p w:rsidR="00F21963" w:rsidRPr="0059285C" w:rsidRDefault="00F21963" w:rsidP="00986F47">
            <w:r w:rsidRPr="0059285C">
              <w:rPr>
                <w:lang w:val="tt-RU"/>
              </w:rPr>
              <w:t>Насипова Г.Ш</w:t>
            </w:r>
          </w:p>
        </w:tc>
      </w:tr>
      <w:tr w:rsidR="00775BDE" w:rsidRPr="0059285C" w:rsidTr="00914F7E">
        <w:tc>
          <w:tcPr>
            <w:tcW w:w="2694" w:type="dxa"/>
          </w:tcPr>
          <w:p w:rsidR="00775BDE" w:rsidRPr="0059285C" w:rsidRDefault="00775BDE" w:rsidP="00986F47">
            <w:pPr>
              <w:pStyle w:val="af3"/>
              <w:jc w:val="both"/>
              <w:rPr>
                <w:rStyle w:val="af8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59285C">
              <w:rPr>
                <w:rStyle w:val="af8"/>
                <w:rFonts w:ascii="Times New Roman" w:hAnsi="Times New Roman"/>
                <w:sz w:val="24"/>
                <w:szCs w:val="24"/>
              </w:rPr>
              <w:t>Конкурс творческих работ</w:t>
            </w:r>
          </w:p>
          <w:p w:rsidR="00775BDE" w:rsidRPr="0059285C" w:rsidRDefault="00775BDE" w:rsidP="00986F47">
            <w:pPr>
              <w:pStyle w:val="af3"/>
              <w:jc w:val="both"/>
              <w:rPr>
                <w:rStyle w:val="af8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59285C">
              <w:rPr>
                <w:rStyle w:val="af8"/>
                <w:rFonts w:ascii="Times New Roman" w:hAnsi="Times New Roman"/>
                <w:sz w:val="24"/>
                <w:szCs w:val="24"/>
              </w:rPr>
              <w:t>«Осенняя мелодия - 2019»</w:t>
            </w:r>
          </w:p>
          <w:p w:rsidR="00775BDE" w:rsidRPr="0059285C" w:rsidRDefault="00775BDE" w:rsidP="00986F47">
            <w:pPr>
              <w:jc w:val="both"/>
            </w:pPr>
          </w:p>
        </w:tc>
        <w:tc>
          <w:tcPr>
            <w:tcW w:w="2126" w:type="dxa"/>
          </w:tcPr>
          <w:p w:rsidR="00775BDE" w:rsidRPr="0059285C" w:rsidRDefault="00775BDE" w:rsidP="00986F47">
            <w:pPr>
              <w:jc w:val="both"/>
            </w:pPr>
            <w:r w:rsidRPr="0059285C">
              <w:t>Федеральный</w:t>
            </w:r>
          </w:p>
        </w:tc>
        <w:tc>
          <w:tcPr>
            <w:tcW w:w="1745" w:type="dxa"/>
          </w:tcPr>
          <w:p w:rsidR="00775BDE" w:rsidRPr="0059285C" w:rsidRDefault="00775BDE" w:rsidP="00986F47">
            <w:pPr>
              <w:jc w:val="both"/>
            </w:pPr>
            <w:proofErr w:type="spellStart"/>
            <w:r w:rsidRPr="0059285C">
              <w:t>Шавалеева</w:t>
            </w:r>
            <w:proofErr w:type="spellEnd"/>
            <w:r w:rsidRPr="0059285C">
              <w:t xml:space="preserve"> С.</w:t>
            </w:r>
          </w:p>
        </w:tc>
        <w:tc>
          <w:tcPr>
            <w:tcW w:w="913" w:type="dxa"/>
          </w:tcPr>
          <w:p w:rsidR="00775BDE" w:rsidRPr="0059285C" w:rsidRDefault="00775BDE" w:rsidP="00986F47">
            <w:pPr>
              <w:jc w:val="both"/>
            </w:pPr>
            <w:r w:rsidRPr="0059285C">
              <w:t>3 А</w:t>
            </w:r>
          </w:p>
        </w:tc>
        <w:tc>
          <w:tcPr>
            <w:tcW w:w="1062" w:type="dxa"/>
          </w:tcPr>
          <w:p w:rsidR="00775BDE" w:rsidRPr="0059285C" w:rsidRDefault="00775BDE" w:rsidP="00986F47">
            <w:pPr>
              <w:jc w:val="both"/>
            </w:pPr>
            <w:r w:rsidRPr="0059285C">
              <w:t>победитель</w:t>
            </w:r>
          </w:p>
        </w:tc>
        <w:tc>
          <w:tcPr>
            <w:tcW w:w="2092" w:type="dxa"/>
          </w:tcPr>
          <w:p w:rsidR="00775BDE" w:rsidRPr="0059285C" w:rsidRDefault="00775BDE" w:rsidP="00986F47">
            <w:pPr>
              <w:jc w:val="both"/>
            </w:pPr>
            <w:proofErr w:type="spellStart"/>
            <w:r w:rsidRPr="0059285C">
              <w:t>Ханнанова</w:t>
            </w:r>
            <w:proofErr w:type="spellEnd"/>
            <w:r w:rsidRPr="0059285C">
              <w:t xml:space="preserve"> В..</w:t>
            </w:r>
          </w:p>
        </w:tc>
      </w:tr>
      <w:tr w:rsidR="00775BDE" w:rsidRPr="0059285C" w:rsidTr="00914F7E">
        <w:tc>
          <w:tcPr>
            <w:tcW w:w="2694" w:type="dxa"/>
          </w:tcPr>
          <w:p w:rsidR="00775BDE" w:rsidRPr="0059285C" w:rsidRDefault="00775BDE" w:rsidP="00986F47">
            <w:pPr>
              <w:jc w:val="both"/>
            </w:pPr>
            <w:r w:rsidRPr="0059285C">
              <w:t xml:space="preserve">Конкурс - выставка декоративно-технического творчества  </w:t>
            </w:r>
            <w:r w:rsidRPr="0059285C">
              <w:lastRenderedPageBreak/>
              <w:t>«Пластилиновый мир»</w:t>
            </w:r>
          </w:p>
        </w:tc>
        <w:tc>
          <w:tcPr>
            <w:tcW w:w="2126" w:type="dxa"/>
          </w:tcPr>
          <w:p w:rsidR="00775BDE" w:rsidRPr="0059285C" w:rsidRDefault="00775BDE" w:rsidP="00986F47">
            <w:pPr>
              <w:jc w:val="center"/>
            </w:pPr>
            <w:r w:rsidRPr="0059285C">
              <w:lastRenderedPageBreak/>
              <w:t>муниципальный</w:t>
            </w:r>
          </w:p>
        </w:tc>
        <w:tc>
          <w:tcPr>
            <w:tcW w:w="1745" w:type="dxa"/>
          </w:tcPr>
          <w:p w:rsidR="00775BDE" w:rsidRPr="0059285C" w:rsidRDefault="00775BDE" w:rsidP="00986F47">
            <w:proofErr w:type="spellStart"/>
            <w:r w:rsidRPr="0059285C">
              <w:t>Хуззятова</w:t>
            </w:r>
            <w:proofErr w:type="spellEnd"/>
            <w:r w:rsidRPr="0059285C">
              <w:t xml:space="preserve"> Алина</w:t>
            </w:r>
          </w:p>
          <w:p w:rsidR="00775BDE" w:rsidRPr="0059285C" w:rsidRDefault="00775BDE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 xml:space="preserve">Шарипов </w:t>
            </w:r>
          </w:p>
          <w:p w:rsidR="00775BDE" w:rsidRPr="0059285C" w:rsidRDefault="00775BDE" w:rsidP="00986F47">
            <w:pPr>
              <w:rPr>
                <w:lang w:val="tt-RU"/>
              </w:rPr>
            </w:pPr>
            <w:r w:rsidRPr="0059285C">
              <w:rPr>
                <w:lang w:val="tt-RU"/>
              </w:rPr>
              <w:t>Искандер</w:t>
            </w:r>
          </w:p>
          <w:p w:rsidR="00775BDE" w:rsidRPr="0059285C" w:rsidRDefault="00775BDE" w:rsidP="00986F47">
            <w:r w:rsidRPr="0059285C">
              <w:lastRenderedPageBreak/>
              <w:t>Мустафина Рената</w:t>
            </w:r>
          </w:p>
          <w:p w:rsidR="00775BDE" w:rsidRPr="0059285C" w:rsidRDefault="00775BDE" w:rsidP="00986F47">
            <w:r w:rsidRPr="0059285C">
              <w:t>Назипова Чулпан</w:t>
            </w:r>
          </w:p>
          <w:p w:rsidR="00775BDE" w:rsidRPr="0059285C" w:rsidRDefault="00775BDE" w:rsidP="00986F47">
            <w:proofErr w:type="spellStart"/>
            <w:r w:rsidRPr="0059285C">
              <w:t>Миннегалиева</w:t>
            </w:r>
            <w:proofErr w:type="spellEnd"/>
            <w:r w:rsidRPr="0059285C">
              <w:t xml:space="preserve"> </w:t>
            </w:r>
            <w:proofErr w:type="spellStart"/>
            <w:r w:rsidRPr="0059285C">
              <w:t>Ясмин</w:t>
            </w:r>
            <w:proofErr w:type="spellEnd"/>
          </w:p>
        </w:tc>
        <w:tc>
          <w:tcPr>
            <w:tcW w:w="913" w:type="dxa"/>
          </w:tcPr>
          <w:p w:rsidR="00775BDE" w:rsidRPr="0059285C" w:rsidRDefault="00775BDE" w:rsidP="00986F47">
            <w:r w:rsidRPr="0059285C">
              <w:lastRenderedPageBreak/>
              <w:t>3А</w:t>
            </w:r>
          </w:p>
        </w:tc>
        <w:tc>
          <w:tcPr>
            <w:tcW w:w="1062" w:type="dxa"/>
          </w:tcPr>
          <w:p w:rsidR="00775BDE" w:rsidRPr="0059285C" w:rsidRDefault="00775BDE" w:rsidP="00986F47">
            <w:r w:rsidRPr="0059285C">
              <w:t>Победитель</w:t>
            </w:r>
          </w:p>
          <w:p w:rsidR="00775BDE" w:rsidRPr="0059285C" w:rsidRDefault="00775BDE" w:rsidP="00986F47"/>
          <w:p w:rsidR="00775BDE" w:rsidRPr="0059285C" w:rsidRDefault="00775BDE" w:rsidP="00986F47">
            <w:r w:rsidRPr="0059285C">
              <w:t>призер</w:t>
            </w:r>
            <w:r w:rsidRPr="0059285C">
              <w:lastRenderedPageBreak/>
              <w:t>ы</w:t>
            </w:r>
          </w:p>
        </w:tc>
        <w:tc>
          <w:tcPr>
            <w:tcW w:w="2092" w:type="dxa"/>
          </w:tcPr>
          <w:p w:rsidR="00775BDE" w:rsidRPr="0059285C" w:rsidRDefault="00775BDE" w:rsidP="00986F47">
            <w:proofErr w:type="spellStart"/>
            <w:r w:rsidRPr="0059285C">
              <w:lastRenderedPageBreak/>
              <w:t>Ханнанова</w:t>
            </w:r>
            <w:proofErr w:type="spellEnd"/>
            <w:r w:rsidRPr="0059285C">
              <w:t xml:space="preserve"> В..</w:t>
            </w:r>
          </w:p>
        </w:tc>
      </w:tr>
      <w:tr w:rsidR="00775BDE" w:rsidRPr="0059285C" w:rsidTr="00914F7E">
        <w:tc>
          <w:tcPr>
            <w:tcW w:w="2694" w:type="dxa"/>
          </w:tcPr>
          <w:p w:rsidR="00775BDE" w:rsidRPr="0059285C" w:rsidRDefault="00775BDE" w:rsidP="00986F47">
            <w:pPr>
              <w:jc w:val="both"/>
            </w:pPr>
            <w:r w:rsidRPr="0059285C">
              <w:lastRenderedPageBreak/>
              <w:t>Экологический конкурс «Мы кормушку смастерили и столовую открыли»</w:t>
            </w:r>
          </w:p>
        </w:tc>
        <w:tc>
          <w:tcPr>
            <w:tcW w:w="2126" w:type="dxa"/>
          </w:tcPr>
          <w:p w:rsidR="00775BDE" w:rsidRPr="0059285C" w:rsidRDefault="00775BDE" w:rsidP="00986F47">
            <w:pPr>
              <w:jc w:val="center"/>
            </w:pPr>
            <w:r w:rsidRPr="0059285C">
              <w:t>Федеральный</w:t>
            </w:r>
          </w:p>
        </w:tc>
        <w:tc>
          <w:tcPr>
            <w:tcW w:w="1745" w:type="dxa"/>
          </w:tcPr>
          <w:p w:rsidR="00775BDE" w:rsidRPr="0059285C" w:rsidRDefault="00775BDE" w:rsidP="00986F47">
            <w:r w:rsidRPr="0059285C">
              <w:t>Назипова Чулпан</w:t>
            </w:r>
          </w:p>
        </w:tc>
        <w:tc>
          <w:tcPr>
            <w:tcW w:w="913" w:type="dxa"/>
          </w:tcPr>
          <w:p w:rsidR="00775BDE" w:rsidRPr="0059285C" w:rsidRDefault="00775BDE" w:rsidP="00986F47">
            <w:r w:rsidRPr="0059285C">
              <w:t>3А</w:t>
            </w:r>
          </w:p>
        </w:tc>
        <w:tc>
          <w:tcPr>
            <w:tcW w:w="1062" w:type="dxa"/>
          </w:tcPr>
          <w:p w:rsidR="00775BDE" w:rsidRPr="0059285C" w:rsidRDefault="00775BDE" w:rsidP="00986F47">
            <w:r w:rsidRPr="0059285C">
              <w:t>призёр</w:t>
            </w:r>
          </w:p>
        </w:tc>
        <w:tc>
          <w:tcPr>
            <w:tcW w:w="2092" w:type="dxa"/>
          </w:tcPr>
          <w:p w:rsidR="00775BDE" w:rsidRPr="0059285C" w:rsidRDefault="00775BDE" w:rsidP="00986F47">
            <w:proofErr w:type="spellStart"/>
            <w:r w:rsidRPr="0059285C">
              <w:t>Ханнанова</w:t>
            </w:r>
            <w:proofErr w:type="spellEnd"/>
            <w:r w:rsidRPr="0059285C">
              <w:t xml:space="preserve"> В..</w:t>
            </w:r>
          </w:p>
        </w:tc>
      </w:tr>
      <w:tr w:rsidR="00775BDE" w:rsidRPr="0059285C" w:rsidTr="00914F7E">
        <w:tc>
          <w:tcPr>
            <w:tcW w:w="2694" w:type="dxa"/>
          </w:tcPr>
          <w:p w:rsidR="00775BDE" w:rsidRPr="0059285C" w:rsidRDefault="00775BDE" w:rsidP="00986F47">
            <w:pPr>
              <w:jc w:val="both"/>
            </w:pPr>
            <w:r w:rsidRPr="0059285C">
              <w:t>Конкурс детского творчества «На страже Отечества»</w:t>
            </w:r>
          </w:p>
        </w:tc>
        <w:tc>
          <w:tcPr>
            <w:tcW w:w="2126" w:type="dxa"/>
          </w:tcPr>
          <w:p w:rsidR="00775BDE" w:rsidRPr="0059285C" w:rsidRDefault="00775BDE" w:rsidP="00986F47">
            <w:pPr>
              <w:jc w:val="center"/>
            </w:pPr>
            <w:r w:rsidRPr="0059285C">
              <w:t>республиканский</w:t>
            </w:r>
          </w:p>
        </w:tc>
        <w:tc>
          <w:tcPr>
            <w:tcW w:w="1745" w:type="dxa"/>
          </w:tcPr>
          <w:p w:rsidR="00775BDE" w:rsidRPr="0059285C" w:rsidRDefault="00775BDE" w:rsidP="00986F47">
            <w:r w:rsidRPr="0059285C">
              <w:t>Арсланов К.</w:t>
            </w:r>
          </w:p>
        </w:tc>
        <w:tc>
          <w:tcPr>
            <w:tcW w:w="913" w:type="dxa"/>
          </w:tcPr>
          <w:p w:rsidR="00775BDE" w:rsidRPr="0059285C" w:rsidRDefault="00775BDE" w:rsidP="00986F47">
            <w:r w:rsidRPr="0059285C">
              <w:t>3 А</w:t>
            </w:r>
          </w:p>
        </w:tc>
        <w:tc>
          <w:tcPr>
            <w:tcW w:w="1062" w:type="dxa"/>
          </w:tcPr>
          <w:p w:rsidR="00775BDE" w:rsidRPr="0059285C" w:rsidRDefault="00775BDE" w:rsidP="00986F47">
            <w:r w:rsidRPr="0059285C">
              <w:t>призёр</w:t>
            </w:r>
          </w:p>
        </w:tc>
        <w:tc>
          <w:tcPr>
            <w:tcW w:w="2092" w:type="dxa"/>
          </w:tcPr>
          <w:p w:rsidR="00775BDE" w:rsidRPr="0059285C" w:rsidRDefault="00775BDE" w:rsidP="00986F47">
            <w:proofErr w:type="spellStart"/>
            <w:r w:rsidRPr="0059285C">
              <w:t>Ханнанова</w:t>
            </w:r>
            <w:proofErr w:type="spellEnd"/>
            <w:r w:rsidRPr="0059285C">
              <w:t xml:space="preserve"> В..</w:t>
            </w:r>
          </w:p>
        </w:tc>
      </w:tr>
      <w:tr w:rsidR="00576378" w:rsidRPr="0059285C" w:rsidTr="00914F7E">
        <w:tc>
          <w:tcPr>
            <w:tcW w:w="2694" w:type="dxa"/>
          </w:tcPr>
          <w:p w:rsidR="00576378" w:rsidRPr="0059285C" w:rsidRDefault="00576378" w:rsidP="00066041">
            <w:pPr>
              <w:jc w:val="both"/>
            </w:pPr>
            <w:r w:rsidRPr="0059285C">
              <w:t>Конкурс детского творчества «На страже Отечества»</w:t>
            </w:r>
          </w:p>
        </w:tc>
        <w:tc>
          <w:tcPr>
            <w:tcW w:w="2126" w:type="dxa"/>
          </w:tcPr>
          <w:p w:rsidR="00576378" w:rsidRPr="0059285C" w:rsidRDefault="00576378" w:rsidP="00066041">
            <w:pPr>
              <w:jc w:val="center"/>
            </w:pPr>
            <w:r w:rsidRPr="0059285C">
              <w:t>республиканский</w:t>
            </w:r>
          </w:p>
        </w:tc>
        <w:tc>
          <w:tcPr>
            <w:tcW w:w="1745" w:type="dxa"/>
          </w:tcPr>
          <w:p w:rsidR="00576378" w:rsidRPr="0059285C" w:rsidRDefault="00576378" w:rsidP="00066041">
            <w:r w:rsidRPr="0059285C">
              <w:t>Леванов А.Е.</w:t>
            </w:r>
          </w:p>
        </w:tc>
        <w:tc>
          <w:tcPr>
            <w:tcW w:w="913" w:type="dxa"/>
          </w:tcPr>
          <w:p w:rsidR="00576378" w:rsidRPr="0059285C" w:rsidRDefault="00576378" w:rsidP="00066041">
            <w:r w:rsidRPr="0059285C">
              <w:t>4 А</w:t>
            </w:r>
          </w:p>
        </w:tc>
        <w:tc>
          <w:tcPr>
            <w:tcW w:w="1062" w:type="dxa"/>
          </w:tcPr>
          <w:p w:rsidR="00576378" w:rsidRPr="0059285C" w:rsidRDefault="00576378" w:rsidP="00066041">
            <w:r w:rsidRPr="0059285C">
              <w:t>призёр</w:t>
            </w:r>
          </w:p>
        </w:tc>
        <w:tc>
          <w:tcPr>
            <w:tcW w:w="2092" w:type="dxa"/>
          </w:tcPr>
          <w:p w:rsidR="00576378" w:rsidRPr="0059285C" w:rsidRDefault="00576378" w:rsidP="00066041">
            <w:r w:rsidRPr="0059285C">
              <w:t>Гарипова Р.Д.</w:t>
            </w:r>
          </w:p>
        </w:tc>
      </w:tr>
      <w:tr w:rsidR="00576378" w:rsidRPr="0059285C" w:rsidTr="00914F7E">
        <w:tc>
          <w:tcPr>
            <w:tcW w:w="2694" w:type="dxa"/>
          </w:tcPr>
          <w:p w:rsidR="00576378" w:rsidRPr="0059285C" w:rsidRDefault="00576378" w:rsidP="00066041">
            <w:pPr>
              <w:jc w:val="both"/>
            </w:pPr>
            <w:r w:rsidRPr="0059285C">
              <w:t>Конкурс детского творчества «Космос глазами детей»</w:t>
            </w:r>
          </w:p>
        </w:tc>
        <w:tc>
          <w:tcPr>
            <w:tcW w:w="2126" w:type="dxa"/>
          </w:tcPr>
          <w:p w:rsidR="00576378" w:rsidRPr="0059285C" w:rsidRDefault="00576378" w:rsidP="00066041">
            <w:pPr>
              <w:jc w:val="center"/>
            </w:pPr>
            <w:r w:rsidRPr="0059285C">
              <w:t>республиканский</w:t>
            </w:r>
          </w:p>
        </w:tc>
        <w:tc>
          <w:tcPr>
            <w:tcW w:w="1745" w:type="dxa"/>
          </w:tcPr>
          <w:p w:rsidR="00576378" w:rsidRPr="0059285C" w:rsidRDefault="00576378" w:rsidP="00066041">
            <w:proofErr w:type="spellStart"/>
            <w:r w:rsidRPr="0059285C">
              <w:t>Ихсанов</w:t>
            </w:r>
            <w:proofErr w:type="spellEnd"/>
            <w:r w:rsidRPr="0059285C">
              <w:t xml:space="preserve"> Э.Р.</w:t>
            </w:r>
          </w:p>
        </w:tc>
        <w:tc>
          <w:tcPr>
            <w:tcW w:w="913" w:type="dxa"/>
          </w:tcPr>
          <w:p w:rsidR="00576378" w:rsidRPr="0059285C" w:rsidRDefault="00576378" w:rsidP="00066041">
            <w:r w:rsidRPr="0059285C">
              <w:t>4 А</w:t>
            </w:r>
          </w:p>
        </w:tc>
        <w:tc>
          <w:tcPr>
            <w:tcW w:w="1062" w:type="dxa"/>
          </w:tcPr>
          <w:p w:rsidR="00576378" w:rsidRPr="0059285C" w:rsidRDefault="00576378" w:rsidP="00066041">
            <w:r w:rsidRPr="0059285C">
              <w:t>призёр</w:t>
            </w:r>
          </w:p>
        </w:tc>
        <w:tc>
          <w:tcPr>
            <w:tcW w:w="2092" w:type="dxa"/>
          </w:tcPr>
          <w:p w:rsidR="00576378" w:rsidRPr="0059285C" w:rsidRDefault="00576378" w:rsidP="00066041">
            <w:r w:rsidRPr="0059285C">
              <w:t>Гарипова Р.Д.</w:t>
            </w:r>
          </w:p>
        </w:tc>
      </w:tr>
      <w:tr w:rsidR="00576378" w:rsidRPr="0059285C" w:rsidTr="00914F7E">
        <w:tc>
          <w:tcPr>
            <w:tcW w:w="2694" w:type="dxa"/>
          </w:tcPr>
          <w:p w:rsidR="00576378" w:rsidRPr="0059285C" w:rsidRDefault="00576378" w:rsidP="00066041">
            <w:pPr>
              <w:jc w:val="both"/>
            </w:pPr>
            <w:r w:rsidRPr="0059285C">
              <w:t>Конкурс - выставка декоративно-технического творчества  «Конструирование»</w:t>
            </w:r>
          </w:p>
        </w:tc>
        <w:tc>
          <w:tcPr>
            <w:tcW w:w="2126" w:type="dxa"/>
          </w:tcPr>
          <w:p w:rsidR="00576378" w:rsidRPr="0059285C" w:rsidRDefault="00576378" w:rsidP="00066041">
            <w:pPr>
              <w:jc w:val="center"/>
            </w:pPr>
            <w:r w:rsidRPr="0059285C">
              <w:t>муниципальный</w:t>
            </w:r>
          </w:p>
        </w:tc>
        <w:tc>
          <w:tcPr>
            <w:tcW w:w="1745" w:type="dxa"/>
          </w:tcPr>
          <w:p w:rsidR="00576378" w:rsidRPr="0059285C" w:rsidRDefault="00576378" w:rsidP="00066041">
            <w:proofErr w:type="spellStart"/>
            <w:r w:rsidRPr="0059285C">
              <w:t>Зиннатуллин</w:t>
            </w:r>
            <w:proofErr w:type="spellEnd"/>
            <w:r w:rsidRPr="0059285C">
              <w:t xml:space="preserve"> М.И.</w:t>
            </w:r>
          </w:p>
        </w:tc>
        <w:tc>
          <w:tcPr>
            <w:tcW w:w="913" w:type="dxa"/>
          </w:tcPr>
          <w:p w:rsidR="00576378" w:rsidRPr="0059285C" w:rsidRDefault="00576378" w:rsidP="00066041">
            <w:r w:rsidRPr="0059285C">
              <w:t>4 А</w:t>
            </w:r>
          </w:p>
        </w:tc>
        <w:tc>
          <w:tcPr>
            <w:tcW w:w="1062" w:type="dxa"/>
          </w:tcPr>
          <w:p w:rsidR="00576378" w:rsidRPr="0059285C" w:rsidRDefault="00576378" w:rsidP="00066041">
            <w:r w:rsidRPr="0059285C">
              <w:t>призёр</w:t>
            </w:r>
          </w:p>
        </w:tc>
        <w:tc>
          <w:tcPr>
            <w:tcW w:w="2092" w:type="dxa"/>
          </w:tcPr>
          <w:p w:rsidR="00576378" w:rsidRPr="0059285C" w:rsidRDefault="00576378" w:rsidP="00066041">
            <w:r w:rsidRPr="0059285C">
              <w:t>Гарипова Р.Д.</w:t>
            </w:r>
          </w:p>
        </w:tc>
      </w:tr>
      <w:tr w:rsidR="0059285C" w:rsidRPr="0059285C" w:rsidTr="00914F7E">
        <w:tc>
          <w:tcPr>
            <w:tcW w:w="2694" w:type="dxa"/>
          </w:tcPr>
          <w:p w:rsidR="0059285C" w:rsidRPr="0059285C" w:rsidRDefault="0059285C" w:rsidP="00066041">
            <w:pPr>
              <w:jc w:val="both"/>
            </w:pPr>
            <w:r w:rsidRPr="0059285C">
              <w:t>Всероссийская экологическая акция «Свой край замусорить мы не дадим!»</w:t>
            </w:r>
          </w:p>
        </w:tc>
        <w:tc>
          <w:tcPr>
            <w:tcW w:w="2126" w:type="dxa"/>
          </w:tcPr>
          <w:p w:rsidR="0059285C" w:rsidRPr="0059285C" w:rsidRDefault="0059285C" w:rsidP="00066041">
            <w:pPr>
              <w:jc w:val="center"/>
            </w:pPr>
            <w:r w:rsidRPr="0059285C">
              <w:t>республиканский</w:t>
            </w:r>
          </w:p>
        </w:tc>
        <w:tc>
          <w:tcPr>
            <w:tcW w:w="1745" w:type="dxa"/>
          </w:tcPr>
          <w:p w:rsidR="0059285C" w:rsidRPr="0059285C" w:rsidRDefault="0059285C" w:rsidP="00066041">
            <w:r w:rsidRPr="0059285C">
              <w:t>Султанова А.А.</w:t>
            </w:r>
          </w:p>
          <w:p w:rsidR="0059285C" w:rsidRPr="0059285C" w:rsidRDefault="0059285C" w:rsidP="00066041">
            <w:proofErr w:type="spellStart"/>
            <w:r w:rsidRPr="0059285C">
              <w:t>Муфаздалова</w:t>
            </w:r>
            <w:proofErr w:type="spellEnd"/>
            <w:r w:rsidRPr="0059285C">
              <w:t xml:space="preserve"> Я.М.</w:t>
            </w:r>
          </w:p>
          <w:p w:rsidR="0059285C" w:rsidRPr="0059285C" w:rsidRDefault="0059285C" w:rsidP="00066041">
            <w:r w:rsidRPr="0059285C">
              <w:t>Мустафин И.Р.</w:t>
            </w:r>
          </w:p>
        </w:tc>
        <w:tc>
          <w:tcPr>
            <w:tcW w:w="913" w:type="dxa"/>
          </w:tcPr>
          <w:p w:rsidR="0059285C" w:rsidRPr="0059285C" w:rsidRDefault="0059285C" w:rsidP="00066041">
            <w:r w:rsidRPr="0059285C">
              <w:t>4Б</w:t>
            </w:r>
          </w:p>
        </w:tc>
        <w:tc>
          <w:tcPr>
            <w:tcW w:w="1062" w:type="dxa"/>
          </w:tcPr>
          <w:p w:rsidR="0059285C" w:rsidRPr="0059285C" w:rsidRDefault="0059285C" w:rsidP="00066041">
            <w:r w:rsidRPr="0059285C">
              <w:t>участие</w:t>
            </w:r>
          </w:p>
        </w:tc>
        <w:tc>
          <w:tcPr>
            <w:tcW w:w="2092" w:type="dxa"/>
          </w:tcPr>
          <w:p w:rsidR="0059285C" w:rsidRPr="0059285C" w:rsidRDefault="0059285C" w:rsidP="00066041">
            <w:r w:rsidRPr="0059285C">
              <w:t>Давлетова В.А.</w:t>
            </w:r>
          </w:p>
        </w:tc>
      </w:tr>
    </w:tbl>
    <w:p w:rsidR="009541C0" w:rsidRPr="0059285C" w:rsidRDefault="009541C0" w:rsidP="009541C0">
      <w:pPr>
        <w:ind w:firstLine="540"/>
        <w:jc w:val="both"/>
        <w:rPr>
          <w:b/>
          <w:i/>
        </w:rPr>
      </w:pPr>
    </w:p>
    <w:p w:rsidR="009541C0" w:rsidRPr="0059285C" w:rsidRDefault="009541C0" w:rsidP="009541C0">
      <w:pPr>
        <w:ind w:firstLine="708"/>
        <w:jc w:val="center"/>
      </w:pPr>
      <w:r w:rsidRPr="0059285C">
        <w:rPr>
          <w:b/>
        </w:rPr>
        <w:t>ГАУ «Республиканский олимпиадный центр»</w:t>
      </w:r>
    </w:p>
    <w:p w:rsidR="009541C0" w:rsidRPr="0059285C" w:rsidRDefault="00575A29" w:rsidP="009541C0">
      <w:pPr>
        <w:ind w:firstLine="708"/>
        <w:jc w:val="center"/>
        <w:rPr>
          <w:b/>
        </w:rPr>
      </w:pPr>
      <w:r w:rsidRPr="0059285C">
        <w:rPr>
          <w:b/>
        </w:rPr>
        <w:t>«ОДАРЕННЫЙ РЕБЕНОК», «Эрудит</w:t>
      </w:r>
      <w:r w:rsidR="002B16C1" w:rsidRPr="0059285C">
        <w:rPr>
          <w:b/>
        </w:rPr>
        <w:t>»</w:t>
      </w:r>
      <w:r w:rsidRPr="0059285C">
        <w:rPr>
          <w:b/>
        </w:rPr>
        <w:t xml:space="preserve"> по ОМ</w:t>
      </w:r>
      <w:r w:rsidR="002B16C1" w:rsidRPr="0059285C">
        <w:rPr>
          <w:b/>
        </w:rPr>
        <w:t xml:space="preserve">, </w:t>
      </w:r>
      <w:r w:rsidRPr="0059285C">
        <w:rPr>
          <w:b/>
        </w:rPr>
        <w:t>«Литературное чтение»</w:t>
      </w:r>
    </w:p>
    <w:p w:rsidR="009541C0" w:rsidRPr="0059285C" w:rsidRDefault="009541C0" w:rsidP="009541C0">
      <w:pPr>
        <w:jc w:val="both"/>
        <w:rPr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3"/>
        <w:gridCol w:w="2160"/>
        <w:gridCol w:w="1849"/>
        <w:gridCol w:w="1750"/>
        <w:gridCol w:w="1605"/>
        <w:gridCol w:w="2321"/>
      </w:tblGrid>
      <w:tr w:rsidR="002B16C1" w:rsidRPr="0059285C" w:rsidTr="00421DEB">
        <w:tc>
          <w:tcPr>
            <w:tcW w:w="913" w:type="dxa"/>
          </w:tcPr>
          <w:p w:rsidR="002B16C1" w:rsidRPr="0059285C" w:rsidRDefault="002B16C1" w:rsidP="00CD76AE">
            <w:pPr>
              <w:jc w:val="center"/>
            </w:pPr>
            <w:r w:rsidRPr="0059285C">
              <w:t>Класс</w:t>
            </w:r>
          </w:p>
        </w:tc>
        <w:tc>
          <w:tcPr>
            <w:tcW w:w="2160" w:type="dxa"/>
          </w:tcPr>
          <w:p w:rsidR="002B16C1" w:rsidRPr="0059285C" w:rsidRDefault="002B16C1" w:rsidP="00CD76AE">
            <w:pPr>
              <w:jc w:val="center"/>
            </w:pPr>
            <w:r w:rsidRPr="0059285C">
              <w:t>ФИО учителя</w:t>
            </w:r>
          </w:p>
        </w:tc>
        <w:tc>
          <w:tcPr>
            <w:tcW w:w="1849" w:type="dxa"/>
          </w:tcPr>
          <w:p w:rsidR="002B16C1" w:rsidRPr="0059285C" w:rsidRDefault="002B16C1" w:rsidP="00CD76AE">
            <w:pPr>
              <w:jc w:val="center"/>
            </w:pPr>
            <w:r w:rsidRPr="0059285C">
              <w:t>Победители</w:t>
            </w:r>
          </w:p>
        </w:tc>
        <w:tc>
          <w:tcPr>
            <w:tcW w:w="1750" w:type="dxa"/>
          </w:tcPr>
          <w:p w:rsidR="002B16C1" w:rsidRPr="0059285C" w:rsidRDefault="002B16C1" w:rsidP="00CD76AE">
            <w:pPr>
              <w:jc w:val="center"/>
            </w:pPr>
            <w:r w:rsidRPr="0059285C">
              <w:t>Призёры</w:t>
            </w:r>
          </w:p>
        </w:tc>
        <w:tc>
          <w:tcPr>
            <w:tcW w:w="1605" w:type="dxa"/>
          </w:tcPr>
          <w:p w:rsidR="002B16C1" w:rsidRPr="0059285C" w:rsidRDefault="002B16C1" w:rsidP="00CD76AE">
            <w:pPr>
              <w:jc w:val="center"/>
            </w:pPr>
            <w:r w:rsidRPr="0059285C">
              <w:t>Лауреат</w:t>
            </w:r>
          </w:p>
        </w:tc>
        <w:tc>
          <w:tcPr>
            <w:tcW w:w="2321" w:type="dxa"/>
          </w:tcPr>
          <w:p w:rsidR="002B16C1" w:rsidRPr="0059285C" w:rsidRDefault="002B16C1" w:rsidP="00CD76AE">
            <w:pPr>
              <w:jc w:val="center"/>
            </w:pPr>
            <w:r w:rsidRPr="0059285C">
              <w:t>Участники</w:t>
            </w:r>
          </w:p>
        </w:tc>
      </w:tr>
      <w:tr w:rsidR="00814FC9" w:rsidRPr="0059285C" w:rsidTr="00421DEB">
        <w:tc>
          <w:tcPr>
            <w:tcW w:w="913" w:type="dxa"/>
          </w:tcPr>
          <w:p w:rsidR="00814FC9" w:rsidRPr="0059285C" w:rsidRDefault="00814FC9" w:rsidP="00CD76AE">
            <w:pPr>
              <w:jc w:val="center"/>
            </w:pPr>
            <w:r w:rsidRPr="0059285C">
              <w:t>1А</w:t>
            </w:r>
          </w:p>
        </w:tc>
        <w:tc>
          <w:tcPr>
            <w:tcW w:w="2160" w:type="dxa"/>
          </w:tcPr>
          <w:p w:rsidR="00814FC9" w:rsidRPr="0059285C" w:rsidRDefault="00814FC9" w:rsidP="00CD76AE">
            <w:pPr>
              <w:jc w:val="center"/>
            </w:pPr>
            <w:proofErr w:type="spellStart"/>
            <w:r w:rsidRPr="0059285C">
              <w:t>Шагиева</w:t>
            </w:r>
            <w:proofErr w:type="spellEnd"/>
            <w:r w:rsidRPr="0059285C">
              <w:t xml:space="preserve"> Р. А.</w:t>
            </w:r>
          </w:p>
        </w:tc>
        <w:tc>
          <w:tcPr>
            <w:tcW w:w="1849" w:type="dxa"/>
          </w:tcPr>
          <w:p w:rsidR="00814FC9" w:rsidRPr="0059285C" w:rsidRDefault="00814FC9" w:rsidP="00914F7E">
            <w:pPr>
              <w:jc w:val="center"/>
            </w:pPr>
            <w:r w:rsidRPr="0059285C">
              <w:t>1</w:t>
            </w:r>
          </w:p>
        </w:tc>
        <w:tc>
          <w:tcPr>
            <w:tcW w:w="1750" w:type="dxa"/>
          </w:tcPr>
          <w:p w:rsidR="00814FC9" w:rsidRPr="0059285C" w:rsidRDefault="00814FC9" w:rsidP="00914F7E">
            <w:pPr>
              <w:jc w:val="center"/>
            </w:pPr>
            <w:r w:rsidRPr="0059285C">
              <w:t>4</w:t>
            </w:r>
          </w:p>
        </w:tc>
        <w:tc>
          <w:tcPr>
            <w:tcW w:w="1605" w:type="dxa"/>
          </w:tcPr>
          <w:p w:rsidR="00814FC9" w:rsidRPr="0059285C" w:rsidRDefault="00814FC9" w:rsidP="00914F7E">
            <w:pPr>
              <w:jc w:val="center"/>
            </w:pPr>
          </w:p>
        </w:tc>
        <w:tc>
          <w:tcPr>
            <w:tcW w:w="2321" w:type="dxa"/>
          </w:tcPr>
          <w:p w:rsidR="00814FC9" w:rsidRPr="0059285C" w:rsidRDefault="00814FC9" w:rsidP="00914F7E">
            <w:pPr>
              <w:jc w:val="center"/>
            </w:pPr>
            <w:r w:rsidRPr="0059285C">
              <w:t>14</w:t>
            </w:r>
          </w:p>
        </w:tc>
      </w:tr>
      <w:tr w:rsidR="007A35A3" w:rsidRPr="0059285C" w:rsidTr="00421DEB">
        <w:tc>
          <w:tcPr>
            <w:tcW w:w="913" w:type="dxa"/>
          </w:tcPr>
          <w:p w:rsidR="007A35A3" w:rsidRPr="0059285C" w:rsidRDefault="007A35A3" w:rsidP="00CD76AE">
            <w:pPr>
              <w:jc w:val="center"/>
            </w:pPr>
            <w:r w:rsidRPr="0059285C">
              <w:t>1 Б</w:t>
            </w:r>
          </w:p>
        </w:tc>
        <w:tc>
          <w:tcPr>
            <w:tcW w:w="2160" w:type="dxa"/>
          </w:tcPr>
          <w:p w:rsidR="007A35A3" w:rsidRPr="0059285C" w:rsidRDefault="007A35A3" w:rsidP="00CD76AE">
            <w:pPr>
              <w:jc w:val="center"/>
            </w:pPr>
            <w:r w:rsidRPr="0059285C">
              <w:t>Сафарова Р. Р.</w:t>
            </w:r>
          </w:p>
        </w:tc>
        <w:tc>
          <w:tcPr>
            <w:tcW w:w="1849" w:type="dxa"/>
          </w:tcPr>
          <w:p w:rsidR="007A35A3" w:rsidRPr="0059285C" w:rsidRDefault="007A35A3" w:rsidP="00914F7E">
            <w:pPr>
              <w:jc w:val="center"/>
            </w:pPr>
          </w:p>
        </w:tc>
        <w:tc>
          <w:tcPr>
            <w:tcW w:w="1750" w:type="dxa"/>
          </w:tcPr>
          <w:p w:rsidR="007A35A3" w:rsidRPr="0059285C" w:rsidRDefault="007A35A3" w:rsidP="00914F7E">
            <w:pPr>
              <w:jc w:val="center"/>
            </w:pPr>
            <w:r w:rsidRPr="0059285C">
              <w:t>6</w:t>
            </w:r>
          </w:p>
        </w:tc>
        <w:tc>
          <w:tcPr>
            <w:tcW w:w="1605" w:type="dxa"/>
          </w:tcPr>
          <w:p w:rsidR="007A35A3" w:rsidRPr="0059285C" w:rsidRDefault="007A35A3" w:rsidP="00914F7E">
            <w:pPr>
              <w:jc w:val="center"/>
            </w:pPr>
          </w:p>
        </w:tc>
        <w:tc>
          <w:tcPr>
            <w:tcW w:w="2321" w:type="dxa"/>
          </w:tcPr>
          <w:p w:rsidR="007A35A3" w:rsidRPr="0059285C" w:rsidRDefault="007A35A3" w:rsidP="00914F7E">
            <w:pPr>
              <w:jc w:val="center"/>
            </w:pPr>
            <w:r w:rsidRPr="0059285C">
              <w:t>6</w:t>
            </w:r>
          </w:p>
        </w:tc>
      </w:tr>
      <w:tr w:rsidR="007A35A3" w:rsidRPr="0059285C" w:rsidTr="00421DEB">
        <w:tc>
          <w:tcPr>
            <w:tcW w:w="913" w:type="dxa"/>
          </w:tcPr>
          <w:p w:rsidR="007A35A3" w:rsidRPr="0059285C" w:rsidRDefault="007A35A3" w:rsidP="00BA225B">
            <w:pPr>
              <w:tabs>
                <w:tab w:val="left" w:pos="1110"/>
              </w:tabs>
              <w:jc w:val="both"/>
            </w:pPr>
            <w:r w:rsidRPr="0059285C">
              <w:t>2А</w:t>
            </w:r>
          </w:p>
        </w:tc>
        <w:tc>
          <w:tcPr>
            <w:tcW w:w="2160" w:type="dxa"/>
          </w:tcPr>
          <w:p w:rsidR="007A35A3" w:rsidRPr="0059285C" w:rsidRDefault="007A35A3" w:rsidP="006515C8">
            <w:pPr>
              <w:jc w:val="both"/>
            </w:pPr>
            <w:r w:rsidRPr="0059285C">
              <w:t>Рахманова Ф. И.</w:t>
            </w:r>
          </w:p>
        </w:tc>
        <w:tc>
          <w:tcPr>
            <w:tcW w:w="1849" w:type="dxa"/>
          </w:tcPr>
          <w:p w:rsidR="007A35A3" w:rsidRPr="0059285C" w:rsidRDefault="007A35A3" w:rsidP="00914F7E">
            <w:pPr>
              <w:jc w:val="center"/>
            </w:pPr>
            <w:r w:rsidRPr="0059285C">
              <w:t>1</w:t>
            </w:r>
          </w:p>
        </w:tc>
        <w:tc>
          <w:tcPr>
            <w:tcW w:w="1750" w:type="dxa"/>
          </w:tcPr>
          <w:p w:rsidR="007A35A3" w:rsidRPr="0059285C" w:rsidRDefault="007A35A3" w:rsidP="00914F7E">
            <w:pPr>
              <w:jc w:val="center"/>
            </w:pPr>
            <w:r w:rsidRPr="0059285C">
              <w:t>3</w:t>
            </w:r>
          </w:p>
        </w:tc>
        <w:tc>
          <w:tcPr>
            <w:tcW w:w="1605" w:type="dxa"/>
          </w:tcPr>
          <w:p w:rsidR="007A35A3" w:rsidRPr="0059285C" w:rsidRDefault="007A35A3" w:rsidP="00914F7E">
            <w:pPr>
              <w:jc w:val="center"/>
            </w:pPr>
          </w:p>
        </w:tc>
        <w:tc>
          <w:tcPr>
            <w:tcW w:w="2321" w:type="dxa"/>
          </w:tcPr>
          <w:p w:rsidR="007A35A3" w:rsidRPr="0059285C" w:rsidRDefault="007A35A3" w:rsidP="00914F7E">
            <w:pPr>
              <w:jc w:val="center"/>
            </w:pPr>
            <w:r w:rsidRPr="0059285C">
              <w:t>10</w:t>
            </w:r>
          </w:p>
        </w:tc>
      </w:tr>
      <w:tr w:rsidR="007A35A3" w:rsidRPr="0059285C" w:rsidTr="00421DEB">
        <w:tc>
          <w:tcPr>
            <w:tcW w:w="913" w:type="dxa"/>
          </w:tcPr>
          <w:p w:rsidR="007A35A3" w:rsidRPr="0059285C" w:rsidRDefault="007A35A3" w:rsidP="00BA225B">
            <w:pPr>
              <w:tabs>
                <w:tab w:val="left" w:pos="1110"/>
              </w:tabs>
              <w:jc w:val="both"/>
            </w:pPr>
            <w:r w:rsidRPr="0059285C">
              <w:t>2Б</w:t>
            </w:r>
          </w:p>
        </w:tc>
        <w:tc>
          <w:tcPr>
            <w:tcW w:w="2160" w:type="dxa"/>
          </w:tcPr>
          <w:p w:rsidR="007A35A3" w:rsidRPr="0059285C" w:rsidRDefault="007A35A3" w:rsidP="00BA225B">
            <w:pPr>
              <w:jc w:val="both"/>
            </w:pPr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1849" w:type="dxa"/>
          </w:tcPr>
          <w:p w:rsidR="007A35A3" w:rsidRPr="0059285C" w:rsidRDefault="007A35A3" w:rsidP="00914F7E">
            <w:pPr>
              <w:jc w:val="center"/>
            </w:pPr>
            <w:r w:rsidRPr="0059285C">
              <w:t>3</w:t>
            </w:r>
          </w:p>
        </w:tc>
        <w:tc>
          <w:tcPr>
            <w:tcW w:w="1750" w:type="dxa"/>
          </w:tcPr>
          <w:p w:rsidR="007A35A3" w:rsidRPr="0059285C" w:rsidRDefault="007A35A3" w:rsidP="00914F7E">
            <w:pPr>
              <w:jc w:val="center"/>
            </w:pPr>
            <w:r w:rsidRPr="0059285C">
              <w:t>13</w:t>
            </w:r>
          </w:p>
        </w:tc>
        <w:tc>
          <w:tcPr>
            <w:tcW w:w="1605" w:type="dxa"/>
          </w:tcPr>
          <w:p w:rsidR="007A35A3" w:rsidRPr="0059285C" w:rsidRDefault="007A35A3" w:rsidP="00914F7E">
            <w:pPr>
              <w:jc w:val="center"/>
            </w:pPr>
          </w:p>
        </w:tc>
        <w:tc>
          <w:tcPr>
            <w:tcW w:w="2321" w:type="dxa"/>
          </w:tcPr>
          <w:p w:rsidR="007A35A3" w:rsidRPr="0059285C" w:rsidRDefault="007A35A3" w:rsidP="00914F7E">
            <w:pPr>
              <w:jc w:val="center"/>
            </w:pPr>
            <w:r w:rsidRPr="0059285C">
              <w:t>22</w:t>
            </w:r>
          </w:p>
        </w:tc>
      </w:tr>
      <w:tr w:rsidR="00775BDE" w:rsidRPr="0059285C" w:rsidTr="00421DEB">
        <w:tc>
          <w:tcPr>
            <w:tcW w:w="913" w:type="dxa"/>
          </w:tcPr>
          <w:p w:rsidR="00775BDE" w:rsidRPr="0059285C" w:rsidRDefault="00775BDE" w:rsidP="00BA225B">
            <w:pPr>
              <w:tabs>
                <w:tab w:val="left" w:pos="1110"/>
              </w:tabs>
              <w:jc w:val="both"/>
            </w:pPr>
            <w:r w:rsidRPr="0059285C">
              <w:t>3А</w:t>
            </w:r>
          </w:p>
        </w:tc>
        <w:tc>
          <w:tcPr>
            <w:tcW w:w="2160" w:type="dxa"/>
          </w:tcPr>
          <w:p w:rsidR="00775BDE" w:rsidRPr="0059285C" w:rsidRDefault="00775BDE" w:rsidP="00986F47">
            <w:pPr>
              <w:jc w:val="both"/>
            </w:pPr>
            <w:r w:rsidRPr="0059285C">
              <w:rPr>
                <w:rFonts w:eastAsia="Calibri"/>
                <w:lang w:val="tt-RU"/>
              </w:rPr>
              <w:t>Ханнанова В.Д.</w:t>
            </w:r>
          </w:p>
        </w:tc>
        <w:tc>
          <w:tcPr>
            <w:tcW w:w="1849" w:type="dxa"/>
          </w:tcPr>
          <w:p w:rsidR="00775BDE" w:rsidRPr="0059285C" w:rsidRDefault="00775BDE" w:rsidP="00914F7E">
            <w:pPr>
              <w:jc w:val="center"/>
            </w:pPr>
            <w:r w:rsidRPr="0059285C">
              <w:t>2</w:t>
            </w:r>
          </w:p>
        </w:tc>
        <w:tc>
          <w:tcPr>
            <w:tcW w:w="1750" w:type="dxa"/>
          </w:tcPr>
          <w:p w:rsidR="00775BDE" w:rsidRPr="0059285C" w:rsidRDefault="00775BDE" w:rsidP="00914F7E">
            <w:pPr>
              <w:jc w:val="center"/>
            </w:pPr>
            <w:r w:rsidRPr="0059285C">
              <w:t>8</w:t>
            </w:r>
          </w:p>
        </w:tc>
        <w:tc>
          <w:tcPr>
            <w:tcW w:w="1605" w:type="dxa"/>
          </w:tcPr>
          <w:p w:rsidR="00775BDE" w:rsidRPr="0059285C" w:rsidRDefault="00775BDE" w:rsidP="00914F7E">
            <w:pPr>
              <w:jc w:val="center"/>
            </w:pPr>
          </w:p>
        </w:tc>
        <w:tc>
          <w:tcPr>
            <w:tcW w:w="2321" w:type="dxa"/>
          </w:tcPr>
          <w:p w:rsidR="00775BDE" w:rsidRPr="0059285C" w:rsidRDefault="00775BDE" w:rsidP="00914F7E">
            <w:pPr>
              <w:jc w:val="center"/>
            </w:pPr>
            <w:r w:rsidRPr="0059285C">
              <w:t>8</w:t>
            </w:r>
          </w:p>
        </w:tc>
      </w:tr>
      <w:tr w:rsidR="006F467C" w:rsidRPr="0059285C" w:rsidTr="00421DEB">
        <w:tc>
          <w:tcPr>
            <w:tcW w:w="913" w:type="dxa"/>
          </w:tcPr>
          <w:p w:rsidR="006F467C" w:rsidRPr="0059285C" w:rsidRDefault="006F467C" w:rsidP="00BA225B">
            <w:pPr>
              <w:tabs>
                <w:tab w:val="left" w:pos="1110"/>
              </w:tabs>
              <w:jc w:val="both"/>
            </w:pPr>
            <w:r w:rsidRPr="0059285C">
              <w:t>3Б</w:t>
            </w:r>
          </w:p>
        </w:tc>
        <w:tc>
          <w:tcPr>
            <w:tcW w:w="2160" w:type="dxa"/>
          </w:tcPr>
          <w:p w:rsidR="006F467C" w:rsidRPr="0059285C" w:rsidRDefault="006F467C" w:rsidP="00066041">
            <w:pPr>
              <w:jc w:val="both"/>
            </w:pPr>
            <w:proofErr w:type="spellStart"/>
            <w:r w:rsidRPr="0059285C">
              <w:t>Закуанова</w:t>
            </w:r>
            <w:proofErr w:type="spellEnd"/>
            <w:r w:rsidRPr="0059285C">
              <w:t xml:space="preserve"> А.Г.</w:t>
            </w:r>
          </w:p>
        </w:tc>
        <w:tc>
          <w:tcPr>
            <w:tcW w:w="1849" w:type="dxa"/>
          </w:tcPr>
          <w:p w:rsidR="006F467C" w:rsidRPr="0059285C" w:rsidRDefault="006F467C" w:rsidP="00914F7E">
            <w:pPr>
              <w:jc w:val="center"/>
            </w:pPr>
            <w:r w:rsidRPr="0059285C">
              <w:t>1</w:t>
            </w:r>
          </w:p>
        </w:tc>
        <w:tc>
          <w:tcPr>
            <w:tcW w:w="1750" w:type="dxa"/>
          </w:tcPr>
          <w:p w:rsidR="006F467C" w:rsidRPr="0059285C" w:rsidRDefault="006F467C" w:rsidP="00914F7E">
            <w:pPr>
              <w:jc w:val="center"/>
            </w:pPr>
            <w:r w:rsidRPr="0059285C">
              <w:t>6</w:t>
            </w:r>
          </w:p>
        </w:tc>
        <w:tc>
          <w:tcPr>
            <w:tcW w:w="1605" w:type="dxa"/>
          </w:tcPr>
          <w:p w:rsidR="006F467C" w:rsidRPr="0059285C" w:rsidRDefault="006F467C" w:rsidP="00914F7E">
            <w:pPr>
              <w:jc w:val="center"/>
            </w:pPr>
          </w:p>
        </w:tc>
        <w:tc>
          <w:tcPr>
            <w:tcW w:w="2321" w:type="dxa"/>
          </w:tcPr>
          <w:p w:rsidR="006F467C" w:rsidRPr="0059285C" w:rsidRDefault="00914F7E" w:rsidP="00914F7E">
            <w:pPr>
              <w:jc w:val="center"/>
            </w:pPr>
            <w:r w:rsidRPr="0059285C">
              <w:t>0</w:t>
            </w:r>
          </w:p>
        </w:tc>
      </w:tr>
      <w:tr w:rsidR="00E020AA" w:rsidRPr="0059285C" w:rsidTr="00421DEB">
        <w:tc>
          <w:tcPr>
            <w:tcW w:w="913" w:type="dxa"/>
          </w:tcPr>
          <w:p w:rsidR="00E020AA" w:rsidRPr="0059285C" w:rsidRDefault="00E020AA" w:rsidP="00066041">
            <w:pPr>
              <w:tabs>
                <w:tab w:val="left" w:pos="1110"/>
              </w:tabs>
              <w:jc w:val="both"/>
            </w:pPr>
            <w:r w:rsidRPr="0059285C">
              <w:t>4 А</w:t>
            </w:r>
          </w:p>
        </w:tc>
        <w:tc>
          <w:tcPr>
            <w:tcW w:w="2160" w:type="dxa"/>
          </w:tcPr>
          <w:p w:rsidR="00E020AA" w:rsidRPr="0059285C" w:rsidRDefault="00E020AA" w:rsidP="00066041">
            <w:pPr>
              <w:jc w:val="both"/>
            </w:pPr>
            <w:r w:rsidRPr="0059285C">
              <w:t>Гарипова Р.Д.</w:t>
            </w:r>
          </w:p>
        </w:tc>
        <w:tc>
          <w:tcPr>
            <w:tcW w:w="1849" w:type="dxa"/>
          </w:tcPr>
          <w:p w:rsidR="00E020AA" w:rsidRPr="0059285C" w:rsidRDefault="00E020AA" w:rsidP="00914F7E">
            <w:pPr>
              <w:jc w:val="center"/>
            </w:pPr>
          </w:p>
        </w:tc>
        <w:tc>
          <w:tcPr>
            <w:tcW w:w="1750" w:type="dxa"/>
          </w:tcPr>
          <w:p w:rsidR="00E020AA" w:rsidRPr="0059285C" w:rsidRDefault="00E020AA" w:rsidP="00914F7E">
            <w:pPr>
              <w:jc w:val="center"/>
            </w:pPr>
            <w:r w:rsidRPr="0059285C">
              <w:t>1</w:t>
            </w:r>
          </w:p>
        </w:tc>
        <w:tc>
          <w:tcPr>
            <w:tcW w:w="1605" w:type="dxa"/>
          </w:tcPr>
          <w:p w:rsidR="00E020AA" w:rsidRPr="0059285C" w:rsidRDefault="00E020AA" w:rsidP="00914F7E">
            <w:pPr>
              <w:jc w:val="center"/>
            </w:pPr>
          </w:p>
        </w:tc>
        <w:tc>
          <w:tcPr>
            <w:tcW w:w="2321" w:type="dxa"/>
          </w:tcPr>
          <w:p w:rsidR="00E020AA" w:rsidRPr="0059285C" w:rsidRDefault="00E020AA" w:rsidP="00914F7E">
            <w:pPr>
              <w:jc w:val="center"/>
            </w:pPr>
            <w:r w:rsidRPr="0059285C">
              <w:t>4</w:t>
            </w:r>
          </w:p>
        </w:tc>
      </w:tr>
      <w:tr w:rsidR="00E020AA" w:rsidRPr="0059285C" w:rsidTr="00421DEB">
        <w:tc>
          <w:tcPr>
            <w:tcW w:w="913" w:type="dxa"/>
          </w:tcPr>
          <w:p w:rsidR="00E020AA" w:rsidRPr="0059285C" w:rsidRDefault="00E020AA" w:rsidP="00BA225B">
            <w:pPr>
              <w:tabs>
                <w:tab w:val="left" w:pos="1110"/>
              </w:tabs>
              <w:jc w:val="both"/>
            </w:pPr>
            <w:r w:rsidRPr="0059285C">
              <w:t>4 Б</w:t>
            </w:r>
          </w:p>
        </w:tc>
        <w:tc>
          <w:tcPr>
            <w:tcW w:w="2160" w:type="dxa"/>
          </w:tcPr>
          <w:p w:rsidR="00E020AA" w:rsidRPr="0059285C" w:rsidRDefault="00E020AA" w:rsidP="00066041">
            <w:pPr>
              <w:jc w:val="both"/>
            </w:pPr>
            <w:r w:rsidRPr="0059285C">
              <w:t>Давлетова В.А.</w:t>
            </w:r>
          </w:p>
        </w:tc>
        <w:tc>
          <w:tcPr>
            <w:tcW w:w="1849" w:type="dxa"/>
          </w:tcPr>
          <w:p w:rsidR="00E020AA" w:rsidRPr="0059285C" w:rsidRDefault="00E020AA" w:rsidP="00914F7E">
            <w:pPr>
              <w:jc w:val="center"/>
            </w:pPr>
            <w:r w:rsidRPr="0059285C">
              <w:t>0</w:t>
            </w:r>
          </w:p>
        </w:tc>
        <w:tc>
          <w:tcPr>
            <w:tcW w:w="1750" w:type="dxa"/>
          </w:tcPr>
          <w:p w:rsidR="00E020AA" w:rsidRPr="0059285C" w:rsidRDefault="00E020AA" w:rsidP="00914F7E">
            <w:pPr>
              <w:jc w:val="center"/>
            </w:pPr>
            <w:r w:rsidRPr="0059285C">
              <w:t>3</w:t>
            </w:r>
          </w:p>
        </w:tc>
        <w:tc>
          <w:tcPr>
            <w:tcW w:w="1605" w:type="dxa"/>
          </w:tcPr>
          <w:p w:rsidR="00E020AA" w:rsidRPr="0059285C" w:rsidRDefault="00E020AA" w:rsidP="00914F7E">
            <w:pPr>
              <w:jc w:val="center"/>
            </w:pPr>
          </w:p>
        </w:tc>
        <w:tc>
          <w:tcPr>
            <w:tcW w:w="2321" w:type="dxa"/>
          </w:tcPr>
          <w:p w:rsidR="00E020AA" w:rsidRPr="0059285C" w:rsidRDefault="00E020AA" w:rsidP="00914F7E">
            <w:pPr>
              <w:jc w:val="center"/>
            </w:pPr>
            <w:r w:rsidRPr="0059285C">
              <w:t>10</w:t>
            </w:r>
          </w:p>
        </w:tc>
      </w:tr>
    </w:tbl>
    <w:p w:rsidR="009541C0" w:rsidRPr="0059285C" w:rsidRDefault="009541C0" w:rsidP="009541C0">
      <w:pPr>
        <w:ind w:firstLine="540"/>
        <w:jc w:val="both"/>
        <w:rPr>
          <w:b/>
        </w:rPr>
      </w:pPr>
    </w:p>
    <w:p w:rsidR="009541C0" w:rsidRPr="0059285C" w:rsidRDefault="009541C0" w:rsidP="004145FF">
      <w:pPr>
        <w:jc w:val="both"/>
        <w:rPr>
          <w:b/>
        </w:rPr>
      </w:pPr>
      <w:r w:rsidRPr="0059285C">
        <w:rPr>
          <w:b/>
        </w:rPr>
        <w:t>Вывод:</w:t>
      </w:r>
      <w:r w:rsidRPr="0059285C">
        <w:t xml:space="preserve"> По итогам 201</w:t>
      </w:r>
      <w:r w:rsidR="00575A29" w:rsidRPr="0059285C">
        <w:t>9/2020</w:t>
      </w:r>
      <w:r w:rsidRPr="0059285C">
        <w:t xml:space="preserve"> учебного </w:t>
      </w:r>
      <w:r w:rsidR="006515C8" w:rsidRPr="0059285C">
        <w:t xml:space="preserve">года </w:t>
      </w:r>
      <w:r w:rsidRPr="0059285C">
        <w:t>следует отметить</w:t>
      </w:r>
      <w:r w:rsidR="00821092" w:rsidRPr="0059285C">
        <w:t xml:space="preserve"> активное </w:t>
      </w:r>
      <w:r w:rsidR="001E21C6" w:rsidRPr="0059285C">
        <w:t>участие в республиканских олимпиадах. Необходимо продолжить работу с высокомотивированными учащимися</w:t>
      </w:r>
      <w:r w:rsidR="00497518" w:rsidRPr="0059285C">
        <w:t>.</w:t>
      </w:r>
    </w:p>
    <w:p w:rsidR="009541C0" w:rsidRPr="0059285C" w:rsidRDefault="009541C0" w:rsidP="009541C0">
      <w:pPr>
        <w:ind w:firstLine="708"/>
        <w:jc w:val="both"/>
      </w:pPr>
    </w:p>
    <w:p w:rsidR="00421DEB" w:rsidRPr="0059285C" w:rsidRDefault="00421DEB" w:rsidP="003F4B27">
      <w:pPr>
        <w:jc w:val="both"/>
      </w:pPr>
    </w:p>
    <w:p w:rsidR="009541C0" w:rsidRPr="0059285C" w:rsidRDefault="004145FF" w:rsidP="004145FF">
      <w:pPr>
        <w:jc w:val="both"/>
        <w:rPr>
          <w:b/>
        </w:rPr>
      </w:pPr>
      <w:r w:rsidRPr="0059285C">
        <w:rPr>
          <w:b/>
        </w:rPr>
        <w:t>4.</w:t>
      </w:r>
      <w:r w:rsidR="009541C0" w:rsidRPr="0059285C">
        <w:rPr>
          <w:b/>
        </w:rPr>
        <w:t>Результаты образовательной деятельности.</w:t>
      </w:r>
    </w:p>
    <w:p w:rsidR="00421DEB" w:rsidRPr="0059285C" w:rsidRDefault="00421DEB" w:rsidP="004145FF">
      <w:pPr>
        <w:jc w:val="both"/>
        <w:rPr>
          <w:b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2693"/>
        <w:gridCol w:w="709"/>
        <w:gridCol w:w="851"/>
        <w:gridCol w:w="530"/>
        <w:gridCol w:w="780"/>
        <w:gridCol w:w="660"/>
        <w:gridCol w:w="700"/>
        <w:gridCol w:w="1157"/>
        <w:gridCol w:w="1559"/>
      </w:tblGrid>
      <w:tr w:rsidR="009541C0" w:rsidRPr="0059285C" w:rsidTr="00421DEB">
        <w:trPr>
          <w:trHeight w:val="75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41C0" w:rsidRPr="0059285C" w:rsidRDefault="009541C0" w:rsidP="00CD76AE"/>
        </w:tc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41C0" w:rsidRPr="0059285C" w:rsidRDefault="009541C0" w:rsidP="00CD76AE">
            <w:pPr>
              <w:jc w:val="center"/>
              <w:rPr>
                <w:b/>
              </w:rPr>
            </w:pPr>
            <w:r w:rsidRPr="0059285C">
              <w:t xml:space="preserve">Успеваемость, качество знаний  учащихся начальных классов                                                                                                          </w:t>
            </w:r>
            <w:r w:rsidR="00CD2770" w:rsidRPr="0059285C">
              <w:t xml:space="preserve">        </w:t>
            </w:r>
            <w:r w:rsidR="00575A29" w:rsidRPr="0059285C">
              <w:t xml:space="preserve">             МБОУ _______ за  2019-2020</w:t>
            </w:r>
            <w:r w:rsidRPr="0059285C">
              <w:t xml:space="preserve"> учебный год</w:t>
            </w:r>
            <w:r w:rsidR="00CD2770" w:rsidRPr="0059285C">
              <w:t xml:space="preserve"> </w:t>
            </w:r>
          </w:p>
        </w:tc>
      </w:tr>
      <w:tr w:rsidR="009541C0" w:rsidRPr="0059285C" w:rsidTr="00421DEB">
        <w:tblPrEx>
          <w:tblLook w:val="04A0" w:firstRow="1" w:lastRow="0" w:firstColumn="1" w:lastColumn="0" w:noHBand="0" w:noVBand="1"/>
        </w:tblPrEx>
        <w:trPr>
          <w:trHeight w:val="1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1C0" w:rsidRPr="0059285C" w:rsidRDefault="009541C0" w:rsidP="00CD76AE">
            <w:r w:rsidRPr="0059285C">
              <w:lastRenderedPageBreak/>
              <w:t>№   п/п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Ф.И.О. учителя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класс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proofErr w:type="spellStart"/>
            <w:r w:rsidRPr="0059285C">
              <w:t>колич</w:t>
            </w:r>
            <w:proofErr w:type="spellEnd"/>
            <w:r w:rsidRPr="0059285C">
              <w:t xml:space="preserve">        уч-ся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отличников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ударников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"3"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неуспевающие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успеваемость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541C0" w:rsidRPr="0059285C" w:rsidRDefault="009541C0" w:rsidP="00CD76AE">
            <w:pPr>
              <w:jc w:val="center"/>
            </w:pPr>
            <w:r w:rsidRPr="0059285C">
              <w:t>качество</w:t>
            </w:r>
          </w:p>
        </w:tc>
      </w:tr>
      <w:tr w:rsidR="00814FC9" w:rsidRPr="0059285C" w:rsidTr="00986F47">
        <w:tblPrEx>
          <w:tblLook w:val="04A0" w:firstRow="1" w:lastRow="0" w:firstColumn="1" w:lastColumn="0" w:noHBand="0" w:noVBand="1"/>
        </w:tblPrEx>
        <w:trPr>
          <w:trHeight w:val="3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FC9" w:rsidRPr="0059285C" w:rsidRDefault="00986F47" w:rsidP="00BA225B">
            <w:r w:rsidRPr="0059285C"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4FC9" w:rsidRPr="0059285C" w:rsidRDefault="00814FC9" w:rsidP="00BA225B">
            <w:proofErr w:type="spellStart"/>
            <w:r w:rsidRPr="0059285C">
              <w:t>Шагиева</w:t>
            </w:r>
            <w:proofErr w:type="spellEnd"/>
            <w:r w:rsidRPr="0059285C">
              <w:t xml:space="preserve"> Р.А.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>
            <w:r w:rsidRPr="0059285C">
              <w:t>1А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>
            <w:r w:rsidRPr="0059285C">
              <w:t>30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/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/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/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/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/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BA225B"/>
        </w:tc>
      </w:tr>
      <w:tr w:rsidR="00814FC9" w:rsidRPr="0059285C" w:rsidTr="00421DEB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FC9" w:rsidRPr="0059285C" w:rsidRDefault="007A35A3" w:rsidP="00CD76AE">
            <w:r w:rsidRPr="0059285C"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4FC9" w:rsidRPr="0059285C" w:rsidRDefault="007A35A3" w:rsidP="00CD76AE">
            <w:r w:rsidRPr="0059285C">
              <w:t>Сафарова Р. 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7A35A3" w:rsidP="00CD76AE">
            <w:r w:rsidRPr="0059285C">
              <w:t>1 Б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E020AA" w:rsidP="00CD76AE">
            <w:r w:rsidRPr="0059285C">
              <w:t>30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CD76AE"/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CD76AE"/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CD76AE"/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CD76AE"/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CD76AE"/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814FC9" w:rsidP="00CD76AE"/>
        </w:tc>
      </w:tr>
      <w:tr w:rsidR="00814FC9" w:rsidRPr="0059285C" w:rsidTr="00421DEB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4FC9" w:rsidRPr="0059285C" w:rsidRDefault="003F4B27" w:rsidP="003F4B27">
            <w:r w:rsidRPr="0059285C">
              <w:t xml:space="preserve">3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4FC9" w:rsidRPr="0059285C" w:rsidRDefault="003F4B27" w:rsidP="00CD76AE">
            <w:r w:rsidRPr="0059285C">
              <w:t>Рахманова Ф. И.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2А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22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CD76AE">
            <w:r w:rsidRPr="0059285C"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4FC9" w:rsidRPr="0059285C" w:rsidRDefault="003F4B27" w:rsidP="00512258">
            <w:r w:rsidRPr="0059285C">
              <w:t>8</w:t>
            </w:r>
            <w:r w:rsidR="00512258" w:rsidRPr="0059285C">
              <w:t>3</w:t>
            </w:r>
          </w:p>
        </w:tc>
      </w:tr>
      <w:tr w:rsidR="00F21963" w:rsidRPr="0059285C" w:rsidTr="00421DEB">
        <w:tblPrEx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21963" w:rsidRPr="0059285C" w:rsidRDefault="00986F47" w:rsidP="00CD76AE">
            <w:r w:rsidRPr="0059285C"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1963" w:rsidRPr="0059285C" w:rsidRDefault="00F21963" w:rsidP="00986F47">
            <w:proofErr w:type="spellStart"/>
            <w:r w:rsidRPr="0059285C">
              <w:t>Насипова</w:t>
            </w:r>
            <w:proofErr w:type="spellEnd"/>
            <w:r w:rsidRPr="0059285C">
              <w:t xml:space="preserve"> Г.Ш.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21963" w:rsidRPr="0059285C" w:rsidRDefault="00F21963" w:rsidP="00986F47">
            <w:r w:rsidRPr="0059285C">
              <w:t>2Б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986F47">
            <w:r w:rsidRPr="0059285C">
              <w:t>30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986F47">
            <w:r w:rsidRPr="0059285C"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986F47">
            <w:r w:rsidRPr="0059285C"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986F47">
            <w:r w:rsidRPr="0059285C"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986F47">
            <w:r w:rsidRPr="0059285C"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986F47">
            <w:r w:rsidRPr="0059285C"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963" w:rsidRPr="0059285C" w:rsidRDefault="00F21963" w:rsidP="00775BDE">
            <w:r w:rsidRPr="0059285C">
              <w:t>76</w:t>
            </w:r>
          </w:p>
        </w:tc>
      </w:tr>
      <w:tr w:rsidR="00775BDE" w:rsidRPr="0059285C" w:rsidTr="00421DEB">
        <w:tblPrEx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5BDE" w:rsidRPr="0059285C" w:rsidRDefault="00986F47" w:rsidP="00CD76AE">
            <w:r w:rsidRPr="0059285C"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BDE" w:rsidRPr="0059285C" w:rsidRDefault="00775BDE" w:rsidP="00986F47">
            <w:proofErr w:type="spellStart"/>
            <w:r w:rsidRPr="0059285C">
              <w:t>Ханнанова</w:t>
            </w:r>
            <w:proofErr w:type="spellEnd"/>
            <w:r w:rsidRPr="0059285C">
              <w:t xml:space="preserve"> </w:t>
            </w:r>
            <w:proofErr w:type="gramStart"/>
            <w:r w:rsidRPr="0059285C">
              <w:t>В,Д.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75BDE" w:rsidRPr="0059285C" w:rsidRDefault="00775BDE" w:rsidP="00986F47">
            <w:r w:rsidRPr="0059285C">
              <w:t>3 А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28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BDE" w:rsidRPr="0059285C" w:rsidRDefault="00775BDE" w:rsidP="00986F47">
            <w:r w:rsidRPr="0059285C">
              <w:t>86</w:t>
            </w:r>
          </w:p>
        </w:tc>
      </w:tr>
      <w:tr w:rsidR="006F467C" w:rsidRPr="0059285C" w:rsidTr="00421DEB">
        <w:tblPrEx>
          <w:tblLook w:val="04A0" w:firstRow="1" w:lastRow="0" w:firstColumn="1" w:lastColumn="0" w:noHBand="0" w:noVBand="1"/>
        </w:tblPrEx>
        <w:trPr>
          <w:trHeight w:val="28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467C" w:rsidRPr="0059285C" w:rsidRDefault="006F467C" w:rsidP="00CD76AE">
            <w:r w:rsidRPr="0059285C"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467C" w:rsidRPr="0059285C" w:rsidRDefault="006F467C" w:rsidP="00066041">
            <w:proofErr w:type="spellStart"/>
            <w:r w:rsidRPr="0059285C">
              <w:t>Закуанова</w:t>
            </w:r>
            <w:proofErr w:type="spellEnd"/>
            <w:r w:rsidRPr="0059285C">
              <w:t xml:space="preserve"> А.Г.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3Б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23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467C" w:rsidRPr="0059285C" w:rsidRDefault="006F467C" w:rsidP="00066041">
            <w:r w:rsidRPr="0059285C">
              <w:t>69,5</w:t>
            </w:r>
          </w:p>
        </w:tc>
      </w:tr>
      <w:tr w:rsidR="00E020AA" w:rsidRPr="0059285C" w:rsidTr="00421DEB">
        <w:tblPrEx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20AA" w:rsidRPr="0059285C" w:rsidRDefault="00E020AA" w:rsidP="00CD76AE">
            <w:r w:rsidRPr="0059285C"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020AA" w:rsidRPr="0059285C" w:rsidRDefault="00E020AA" w:rsidP="00066041">
            <w:r w:rsidRPr="0059285C">
              <w:t>Гарипова Р.Д.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r w:rsidRPr="0059285C">
              <w:t>4 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r w:rsidRPr="0059285C">
              <w:t>16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pPr>
              <w:rPr>
                <w:lang w:val="en-US"/>
              </w:rPr>
            </w:pPr>
            <w:r w:rsidRPr="0059285C">
              <w:rPr>
                <w:lang w:val="en-US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pPr>
              <w:rPr>
                <w:lang w:val="en-US"/>
              </w:rPr>
            </w:pPr>
            <w:r w:rsidRPr="0059285C">
              <w:rPr>
                <w:lang w:val="en-US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pPr>
              <w:rPr>
                <w:lang w:val="en-US"/>
              </w:rPr>
            </w:pPr>
            <w:r w:rsidRPr="0059285C">
              <w:rPr>
                <w:lang w:val="en-US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pPr>
              <w:rPr>
                <w:lang w:val="en-US"/>
              </w:rPr>
            </w:pPr>
            <w:r w:rsidRPr="0059285C">
              <w:rPr>
                <w:lang w:val="en-US"/>
              </w:rPr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pPr>
              <w:rPr>
                <w:lang w:val="en-US"/>
              </w:rPr>
            </w:pPr>
            <w:r w:rsidRPr="0059285C">
              <w:rPr>
                <w:lang w:val="en-US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E020AA" w:rsidP="00066041">
            <w:pPr>
              <w:rPr>
                <w:lang w:val="en-US"/>
              </w:rPr>
            </w:pPr>
            <w:r w:rsidRPr="0059285C">
              <w:rPr>
                <w:lang w:val="en-US"/>
              </w:rPr>
              <w:t>69</w:t>
            </w:r>
          </w:p>
        </w:tc>
      </w:tr>
      <w:tr w:rsidR="00E020AA" w:rsidRPr="0059285C" w:rsidTr="00421DEB">
        <w:tblPrEx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20AA" w:rsidRPr="0059285C" w:rsidRDefault="00E020AA" w:rsidP="00CD76AE">
            <w:r w:rsidRPr="0059285C"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020AA" w:rsidRPr="0059285C" w:rsidRDefault="000759CC" w:rsidP="003F3B7E">
            <w:pPr>
              <w:jc w:val="both"/>
            </w:pPr>
            <w:r w:rsidRPr="0059285C">
              <w:t>Давлетова В.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3F3B7E">
            <w:pPr>
              <w:jc w:val="both"/>
            </w:pPr>
            <w:r w:rsidRPr="0059285C">
              <w:t>4Б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0759CC">
            <w:pPr>
              <w:jc w:val="both"/>
            </w:pPr>
            <w:r w:rsidRPr="0059285C">
              <w:t>27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3F3B7E">
            <w:pPr>
              <w:jc w:val="both"/>
            </w:pPr>
            <w:r w:rsidRPr="0059285C"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3F3B7E">
            <w:pPr>
              <w:jc w:val="both"/>
            </w:pPr>
            <w:r w:rsidRPr="0059285C"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59285C" w:rsidP="003F3B7E">
            <w:pPr>
              <w:jc w:val="both"/>
            </w:pPr>
            <w:r w:rsidRPr="0059285C"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3F3B7E">
            <w:pPr>
              <w:jc w:val="both"/>
            </w:pPr>
            <w:r w:rsidRPr="0059285C">
              <w:t>-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3F3B7E">
            <w:pPr>
              <w:jc w:val="both"/>
            </w:pPr>
            <w:r w:rsidRPr="0059285C"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0AA" w:rsidRPr="0059285C" w:rsidRDefault="000759CC" w:rsidP="003F3B7E">
            <w:pPr>
              <w:jc w:val="both"/>
            </w:pPr>
            <w:r w:rsidRPr="0059285C">
              <w:t>60</w:t>
            </w:r>
          </w:p>
        </w:tc>
      </w:tr>
    </w:tbl>
    <w:p w:rsidR="009541C0" w:rsidRPr="0059285C" w:rsidRDefault="009541C0" w:rsidP="009541C0">
      <w:pPr>
        <w:ind w:firstLine="708"/>
        <w:jc w:val="both"/>
      </w:pPr>
    </w:p>
    <w:p w:rsidR="009541C0" w:rsidRPr="0059285C" w:rsidRDefault="009541C0" w:rsidP="004145FF">
      <w:pPr>
        <w:jc w:val="both"/>
      </w:pPr>
      <w:r w:rsidRPr="0059285C">
        <w:t xml:space="preserve">По итогам диагностических работ в период промежуточной аттестации все ученики </w:t>
      </w:r>
      <w:r w:rsidRPr="0059285C">
        <w:rPr>
          <w:b/>
        </w:rPr>
        <w:t>первых классов</w:t>
      </w:r>
      <w:r w:rsidRPr="0059285C">
        <w:t xml:space="preserve"> освоили</w:t>
      </w:r>
      <w:r w:rsidR="009861B2" w:rsidRPr="0059285C">
        <w:rPr>
          <w:b/>
        </w:rPr>
        <w:t xml:space="preserve"> </w:t>
      </w:r>
      <w:r w:rsidRPr="0059285C">
        <w:t xml:space="preserve"> образовательные программы 1 –го класса, рекомендованы к переводу во второй класс. </w:t>
      </w:r>
    </w:p>
    <w:p w:rsidR="00575A29" w:rsidRPr="0059285C" w:rsidRDefault="009541C0" w:rsidP="004145FF">
      <w:pPr>
        <w:jc w:val="both"/>
        <w:rPr>
          <w:i/>
        </w:rPr>
      </w:pPr>
      <w:r w:rsidRPr="0059285C">
        <w:rPr>
          <w:i/>
        </w:rPr>
        <w:t xml:space="preserve">Примечание: </w:t>
      </w:r>
    </w:p>
    <w:p w:rsidR="009541C0" w:rsidRPr="0059285C" w:rsidRDefault="009541C0" w:rsidP="004145FF">
      <w:pPr>
        <w:jc w:val="both"/>
      </w:pPr>
      <w:r w:rsidRPr="0059285C">
        <w:rPr>
          <w:b/>
        </w:rPr>
        <w:t>Вывод:</w:t>
      </w:r>
      <w:r w:rsidRPr="0059285C">
        <w:t xml:space="preserve"> Наибольших </w:t>
      </w:r>
      <w:proofErr w:type="gramStart"/>
      <w:r w:rsidRPr="0059285C">
        <w:t>успехов  в</w:t>
      </w:r>
      <w:proofErr w:type="gramEnd"/>
      <w:r w:rsidRPr="0059285C">
        <w:t xml:space="preserve"> обучении достигли уча</w:t>
      </w:r>
      <w:r w:rsidR="001230E1" w:rsidRPr="0059285C">
        <w:t>щиеся</w:t>
      </w:r>
      <w:r w:rsidR="000759CC" w:rsidRPr="0059285C">
        <w:t xml:space="preserve"> </w:t>
      </w:r>
      <w:proofErr w:type="spellStart"/>
      <w:r w:rsidR="000759CC" w:rsidRPr="0059285C">
        <w:t>Ханнановой</w:t>
      </w:r>
      <w:proofErr w:type="spellEnd"/>
      <w:r w:rsidR="000759CC" w:rsidRPr="0059285C">
        <w:t xml:space="preserve"> В. Д.</w:t>
      </w:r>
      <w:r w:rsidR="00575A29" w:rsidRPr="0059285C">
        <w:t xml:space="preserve"> (</w:t>
      </w:r>
      <w:r w:rsidR="000759CC" w:rsidRPr="0059285C">
        <w:t>3А</w:t>
      </w:r>
      <w:r w:rsidR="003044B7" w:rsidRPr="0059285C">
        <w:t xml:space="preserve"> клас</w:t>
      </w:r>
      <w:r w:rsidR="00575A29" w:rsidRPr="0059285C">
        <w:t xml:space="preserve">с, качество знаний составляет </w:t>
      </w:r>
      <w:r w:rsidR="000759CC" w:rsidRPr="0059285C">
        <w:t>86%.</w:t>
      </w:r>
    </w:p>
    <w:p w:rsidR="009541C0" w:rsidRPr="0059285C" w:rsidRDefault="009541C0" w:rsidP="009541C0">
      <w:pPr>
        <w:ind w:firstLine="708"/>
        <w:jc w:val="center"/>
      </w:pPr>
    </w:p>
    <w:p w:rsidR="009541C0" w:rsidRPr="0059285C" w:rsidRDefault="009541C0" w:rsidP="009541C0">
      <w:pPr>
        <w:jc w:val="both"/>
      </w:pPr>
    </w:p>
    <w:p w:rsidR="009541C0" w:rsidRPr="0059285C" w:rsidRDefault="009541C0" w:rsidP="009541C0">
      <w:pPr>
        <w:jc w:val="both"/>
      </w:pPr>
      <w:r w:rsidRPr="0059285C">
        <w:rPr>
          <w:b/>
          <w:iCs/>
        </w:rPr>
        <w:t>Вывод</w:t>
      </w:r>
      <w:r w:rsidRPr="0059285C">
        <w:rPr>
          <w:b/>
        </w:rPr>
        <w:t>:</w:t>
      </w:r>
      <w:r w:rsidRPr="0059285C">
        <w:t xml:space="preserve"> Преподавание в начальных классах осуществляется на удовлетвори</w:t>
      </w:r>
      <w:r w:rsidR="0003329F" w:rsidRPr="0059285C">
        <w:t xml:space="preserve">тельном уровне. </w:t>
      </w:r>
      <w:r w:rsidRPr="0059285C">
        <w:t xml:space="preserve">Среднее </w:t>
      </w:r>
      <w:r w:rsidR="0003329F" w:rsidRPr="0059285C">
        <w:t>качество знани</w:t>
      </w:r>
      <w:r w:rsidR="00575A29" w:rsidRPr="0059285C">
        <w:t xml:space="preserve">й составляет </w:t>
      </w:r>
      <w:r w:rsidR="00512258" w:rsidRPr="0059285C">
        <w:t>73</w:t>
      </w:r>
      <w:r w:rsidR="000759CC" w:rsidRPr="0059285C">
        <w:t xml:space="preserve"> </w:t>
      </w:r>
      <w:r w:rsidR="00512258" w:rsidRPr="0059285C">
        <w:t>%</w:t>
      </w:r>
      <w:r w:rsidRPr="0059285C">
        <w:rPr>
          <w:bCs/>
        </w:rPr>
        <w:t>.</w:t>
      </w:r>
    </w:p>
    <w:p w:rsidR="00C34329" w:rsidRPr="0059285C" w:rsidRDefault="00C34329" w:rsidP="00512258">
      <w:pPr>
        <w:shd w:val="clear" w:color="auto" w:fill="FFFFFF"/>
        <w:jc w:val="both"/>
      </w:pPr>
    </w:p>
    <w:p w:rsidR="009541C0" w:rsidRPr="0059285C" w:rsidRDefault="009541C0" w:rsidP="009541C0">
      <w:pPr>
        <w:ind w:left="-567" w:firstLine="567"/>
        <w:jc w:val="both"/>
      </w:pPr>
      <w:r w:rsidRPr="0059285C">
        <w:rPr>
          <w:b/>
          <w:bCs/>
        </w:rPr>
        <w:tab/>
      </w:r>
      <w:r w:rsidR="00E80EF8" w:rsidRPr="0059285C">
        <w:t>Анализ деятельности ШМО в 2019-2020</w:t>
      </w:r>
      <w:r w:rsidRPr="0059285C">
        <w:t xml:space="preserve"> учебном году позволяет сделать следующий выводы:</w:t>
      </w:r>
    </w:p>
    <w:p w:rsidR="0003329F" w:rsidRPr="0059285C" w:rsidRDefault="00512258" w:rsidP="00914F7E">
      <w:pPr>
        <w:pStyle w:val="a5"/>
        <w:numPr>
          <w:ilvl w:val="0"/>
          <w:numId w:val="16"/>
        </w:numPr>
        <w:ind w:left="0" w:firstLine="284"/>
        <w:jc w:val="both"/>
      </w:pPr>
      <w:r w:rsidRPr="0059285C">
        <w:t>Работу ШМО считать удовлетворительной. В течение учебного года решались задачи,  поставленные в начале учебного года.</w:t>
      </w:r>
    </w:p>
    <w:p w:rsidR="00984EE0" w:rsidRPr="0059285C" w:rsidRDefault="00914F7E" w:rsidP="00914F7E">
      <w:pPr>
        <w:pStyle w:val="a5"/>
        <w:numPr>
          <w:ilvl w:val="0"/>
          <w:numId w:val="16"/>
        </w:numPr>
        <w:ind w:left="0" w:firstLine="284"/>
        <w:jc w:val="both"/>
      </w:pPr>
      <w:r w:rsidRPr="0059285C">
        <w:t>Необходимо создать условия для активного участия педагогов в профессиональных конкурсах.</w:t>
      </w:r>
    </w:p>
    <w:p w:rsidR="0003329F" w:rsidRPr="0059285C" w:rsidRDefault="0003329F" w:rsidP="00914F7E">
      <w:pPr>
        <w:ind w:firstLine="284"/>
        <w:jc w:val="both"/>
      </w:pPr>
    </w:p>
    <w:p w:rsidR="009541C0" w:rsidRPr="0059285C" w:rsidRDefault="009541C0" w:rsidP="009541C0">
      <w:pPr>
        <w:jc w:val="center"/>
        <w:rPr>
          <w:b/>
          <w:bCs/>
          <w:u w:val="single"/>
        </w:rPr>
      </w:pPr>
      <w:r w:rsidRPr="0059285C">
        <w:rPr>
          <w:b/>
          <w:bCs/>
          <w:u w:val="single"/>
        </w:rPr>
        <w:t>Основные задачи методической работы</w:t>
      </w:r>
    </w:p>
    <w:p w:rsidR="009541C0" w:rsidRPr="0059285C" w:rsidRDefault="00E80EF8" w:rsidP="009541C0">
      <w:pPr>
        <w:jc w:val="center"/>
        <w:rPr>
          <w:b/>
          <w:bCs/>
          <w:u w:val="single"/>
        </w:rPr>
      </w:pPr>
      <w:r w:rsidRPr="0059285C">
        <w:rPr>
          <w:b/>
          <w:bCs/>
          <w:u w:val="single"/>
        </w:rPr>
        <w:t>на 2020 – 2021</w:t>
      </w:r>
      <w:r w:rsidR="009541C0" w:rsidRPr="0059285C">
        <w:rPr>
          <w:b/>
          <w:bCs/>
          <w:u w:val="single"/>
        </w:rPr>
        <w:t xml:space="preserve"> учебный год</w:t>
      </w:r>
    </w:p>
    <w:p w:rsidR="009541C0" w:rsidRPr="0059285C" w:rsidRDefault="009541C0" w:rsidP="009541C0">
      <w:pPr>
        <w:pStyle w:val="af6"/>
        <w:shd w:val="clear" w:color="auto" w:fill="FFFFFF"/>
        <w:spacing w:before="0" w:beforeAutospacing="0" w:after="0" w:afterAutospacing="0" w:line="300" w:lineRule="atLeast"/>
        <w:ind w:hanging="454"/>
        <w:jc w:val="both"/>
        <w:rPr>
          <w:b/>
          <w:bCs/>
          <w:u w:val="single"/>
        </w:rPr>
      </w:pPr>
    </w:p>
    <w:p w:rsidR="00A64958" w:rsidRPr="0059285C" w:rsidRDefault="00A64958" w:rsidP="00A64958">
      <w:pPr>
        <w:jc w:val="both"/>
        <w:rPr>
          <w:b/>
          <w:bCs/>
        </w:rPr>
      </w:pPr>
      <w:r w:rsidRPr="0059285C">
        <w:rPr>
          <w:b/>
          <w:bCs/>
        </w:rPr>
        <w:t xml:space="preserve">Задачи на новый учебный год: </w:t>
      </w:r>
    </w:p>
    <w:p w:rsidR="00984EE0" w:rsidRPr="0059285C" w:rsidRDefault="00984EE0" w:rsidP="00984EE0">
      <w:pPr>
        <w:pStyle w:val="af6"/>
        <w:shd w:val="clear" w:color="auto" w:fill="FFFFFF"/>
        <w:spacing w:before="0" w:beforeAutospacing="0" w:after="0" w:afterAutospacing="0"/>
      </w:pPr>
      <w:r w:rsidRPr="0059285C">
        <w:rPr>
          <w:b/>
          <w:bCs/>
          <w:u w:val="single"/>
        </w:rPr>
        <w:t>Задачи:</w:t>
      </w:r>
    </w:p>
    <w:p w:rsidR="00984EE0" w:rsidRPr="0059285C" w:rsidRDefault="00984EE0" w:rsidP="00984EE0">
      <w:pPr>
        <w:pStyle w:val="af6"/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</w:pPr>
      <w:r w:rsidRPr="0059285C">
        <w:t>осваивать и</w:t>
      </w:r>
      <w:r w:rsidRPr="0059285C">
        <w:rPr>
          <w:b/>
          <w:bCs/>
        </w:rPr>
        <w:t> </w:t>
      </w:r>
      <w:r w:rsidRPr="0059285C">
        <w:t>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образования;</w:t>
      </w:r>
    </w:p>
    <w:p w:rsidR="00984EE0" w:rsidRPr="0059285C" w:rsidRDefault="00984EE0" w:rsidP="00984EE0">
      <w:pPr>
        <w:pStyle w:val="af6"/>
        <w:numPr>
          <w:ilvl w:val="0"/>
          <w:numId w:val="15"/>
        </w:numPr>
        <w:shd w:val="clear" w:color="auto" w:fill="FFFFFF"/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 w:rsidRPr="0059285C">
        <w:t>создать условия для активного участия педагогов в профессиональных конкурсах;</w:t>
      </w:r>
    </w:p>
    <w:p w:rsidR="00984EE0" w:rsidRPr="0059285C" w:rsidRDefault="00984EE0" w:rsidP="00984EE0">
      <w:pPr>
        <w:pStyle w:val="af6"/>
        <w:numPr>
          <w:ilvl w:val="0"/>
          <w:numId w:val="15"/>
        </w:numPr>
        <w:shd w:val="clear" w:color="auto" w:fill="FFFFFF"/>
        <w:tabs>
          <w:tab w:val="clear" w:pos="720"/>
          <w:tab w:val="num" w:pos="284"/>
        </w:tabs>
        <w:spacing w:before="0" w:beforeAutospacing="0" w:after="0" w:afterAutospacing="0"/>
        <w:ind w:left="0" w:firstLine="0"/>
      </w:pPr>
      <w:r w:rsidRPr="0059285C">
        <w:t>проводить обмен опытом успешной педагогической деятельности;</w:t>
      </w:r>
    </w:p>
    <w:p w:rsidR="00984EE0" w:rsidRPr="0059285C" w:rsidRDefault="00984EE0" w:rsidP="00984EE0">
      <w:pPr>
        <w:pStyle w:val="af6"/>
        <w:numPr>
          <w:ilvl w:val="0"/>
          <w:numId w:val="15"/>
        </w:numPr>
        <w:shd w:val="clear" w:color="auto" w:fill="FFFFFF"/>
        <w:tabs>
          <w:tab w:val="clear" w:pos="720"/>
          <w:tab w:val="num" w:pos="284"/>
        </w:tabs>
        <w:spacing w:before="0" w:beforeAutospacing="0" w:after="0" w:afterAutospacing="0" w:line="294" w:lineRule="atLeast"/>
        <w:ind w:left="0" w:firstLine="0"/>
        <w:jc w:val="both"/>
      </w:pPr>
      <w:r w:rsidRPr="0059285C">
        <w:t>совершенствовать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дополнительного образования.</w:t>
      </w:r>
    </w:p>
    <w:p w:rsidR="00984EE0" w:rsidRPr="0059285C" w:rsidRDefault="00984EE0" w:rsidP="00984EE0">
      <w:pPr>
        <w:ind w:left="567" w:firstLine="567"/>
        <w:jc w:val="both"/>
      </w:pPr>
    </w:p>
    <w:p w:rsidR="00F67BF5" w:rsidRPr="0059285C" w:rsidRDefault="00F67BF5" w:rsidP="00F67BF5">
      <w:pPr>
        <w:jc w:val="both"/>
      </w:pPr>
    </w:p>
    <w:p w:rsidR="00F67BF5" w:rsidRPr="0059285C" w:rsidRDefault="00F67BF5" w:rsidP="00F67BF5">
      <w:pPr>
        <w:jc w:val="both"/>
      </w:pPr>
    </w:p>
    <w:p w:rsidR="00F67BF5" w:rsidRPr="0059285C" w:rsidRDefault="00F67BF5" w:rsidP="00F67BF5">
      <w:pPr>
        <w:jc w:val="both"/>
      </w:pPr>
    </w:p>
    <w:p w:rsidR="009541C0" w:rsidRPr="0059285C" w:rsidRDefault="009541C0" w:rsidP="009541C0">
      <w:pPr>
        <w:jc w:val="both"/>
      </w:pPr>
      <w:r w:rsidRPr="0059285C">
        <w:t>Руководитель методического объединения</w:t>
      </w:r>
    </w:p>
    <w:p w:rsidR="009541C0" w:rsidRPr="0059285C" w:rsidRDefault="009541C0" w:rsidP="009541C0">
      <w:pPr>
        <w:jc w:val="both"/>
      </w:pPr>
      <w:r w:rsidRPr="0059285C">
        <w:t xml:space="preserve">учителей начальных классов </w:t>
      </w:r>
    </w:p>
    <w:p w:rsidR="00F67BF5" w:rsidRPr="0059285C" w:rsidRDefault="009541C0" w:rsidP="009541C0">
      <w:pPr>
        <w:jc w:val="both"/>
      </w:pPr>
      <w:r w:rsidRPr="0059285C">
        <w:t xml:space="preserve">МБОУ </w:t>
      </w:r>
      <w:proofErr w:type="gramStart"/>
      <w:r w:rsidR="00A64958" w:rsidRPr="0059285C">
        <w:t>«</w:t>
      </w:r>
      <w:r w:rsidR="00984EE0" w:rsidRPr="0059285C">
        <w:t xml:space="preserve"> Гимназия</w:t>
      </w:r>
      <w:proofErr w:type="gramEnd"/>
      <w:r w:rsidR="00984EE0" w:rsidRPr="0059285C">
        <w:t xml:space="preserve"> г. Азнакаево</w:t>
      </w:r>
      <w:r w:rsidR="00A64958" w:rsidRPr="0059285C">
        <w:t>»</w:t>
      </w:r>
      <w:r w:rsidR="00984EE0" w:rsidRPr="0059285C">
        <w:t xml:space="preserve">  Ф. И. Рахманова</w:t>
      </w:r>
    </w:p>
    <w:p w:rsidR="00F67BF5" w:rsidRPr="0059285C" w:rsidRDefault="00F67BF5" w:rsidP="009541C0">
      <w:pPr>
        <w:jc w:val="both"/>
      </w:pPr>
    </w:p>
    <w:p w:rsidR="009541C0" w:rsidRPr="008F67D7" w:rsidRDefault="009541C0" w:rsidP="008A7EAC">
      <w:pPr>
        <w:jc w:val="both"/>
      </w:pPr>
      <w:r w:rsidRPr="0059285C">
        <w:t xml:space="preserve">                                           </w:t>
      </w:r>
    </w:p>
    <w:p w:rsidR="007A3085" w:rsidRPr="0059285C" w:rsidRDefault="008A7EAC" w:rsidP="008A7EAC">
      <w:pPr>
        <w:jc w:val="both"/>
        <w:rPr>
          <w:rFonts w:eastAsia="Calibri"/>
          <w:lang w:eastAsia="en-US"/>
        </w:rPr>
      </w:pPr>
      <w:r w:rsidRPr="0059285C">
        <w:rPr>
          <w:rFonts w:eastAsia="Calibri"/>
          <w:lang w:eastAsia="en-US"/>
        </w:rPr>
        <w:t xml:space="preserve"> </w:t>
      </w:r>
    </w:p>
    <w:p w:rsidR="0021370A" w:rsidRPr="0059285C" w:rsidRDefault="0021370A" w:rsidP="008A7EAC">
      <w:pPr>
        <w:jc w:val="both"/>
        <w:rPr>
          <w:rFonts w:eastAsia="Calibri"/>
          <w:lang w:eastAsia="en-US"/>
        </w:rPr>
      </w:pPr>
    </w:p>
    <w:sectPr w:rsidR="0021370A" w:rsidRPr="0059285C" w:rsidSect="00846F2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51B62"/>
    <w:multiLevelType w:val="multilevel"/>
    <w:tmpl w:val="5C68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D81CE2"/>
    <w:multiLevelType w:val="hybridMultilevel"/>
    <w:tmpl w:val="B46656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6A12B9"/>
    <w:multiLevelType w:val="hybridMultilevel"/>
    <w:tmpl w:val="CD420B6C"/>
    <w:lvl w:ilvl="0" w:tplc="9BC674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3258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10B7A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3E069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B8A1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A897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ECDE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DE1A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4E07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D72C0A"/>
    <w:multiLevelType w:val="hybridMultilevel"/>
    <w:tmpl w:val="27B2248C"/>
    <w:lvl w:ilvl="0" w:tplc="DF2A03CC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>
    <w:nsid w:val="31AC43BE"/>
    <w:multiLevelType w:val="hybridMultilevel"/>
    <w:tmpl w:val="D7F09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493625"/>
    <w:multiLevelType w:val="hybridMultilevel"/>
    <w:tmpl w:val="3B186194"/>
    <w:lvl w:ilvl="0" w:tplc="EFAC43B0">
      <w:start w:val="1"/>
      <w:numFmt w:val="decimal"/>
      <w:lvlText w:val="%1)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3B0C7BBF"/>
    <w:multiLevelType w:val="hybridMultilevel"/>
    <w:tmpl w:val="9BBE71CC"/>
    <w:lvl w:ilvl="0" w:tplc="822EB2A2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>
    <w:nsid w:val="3C263366"/>
    <w:multiLevelType w:val="hybridMultilevel"/>
    <w:tmpl w:val="20965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6E42A3"/>
    <w:multiLevelType w:val="hybridMultilevel"/>
    <w:tmpl w:val="67C20E7E"/>
    <w:lvl w:ilvl="0" w:tplc="C4C0775C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9">
    <w:nsid w:val="5E2D4068"/>
    <w:multiLevelType w:val="hybridMultilevel"/>
    <w:tmpl w:val="0986D69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C96276"/>
    <w:multiLevelType w:val="multilevel"/>
    <w:tmpl w:val="19622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0F3996"/>
    <w:multiLevelType w:val="hybridMultilevel"/>
    <w:tmpl w:val="CCEAB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0432D6"/>
    <w:multiLevelType w:val="hybridMultilevel"/>
    <w:tmpl w:val="FA289A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845E4F"/>
    <w:multiLevelType w:val="hybridMultilevel"/>
    <w:tmpl w:val="B2089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420271"/>
    <w:multiLevelType w:val="hybridMultilevel"/>
    <w:tmpl w:val="896C9A88"/>
    <w:lvl w:ilvl="0" w:tplc="5FCA65B6">
      <w:start w:val="1"/>
      <w:numFmt w:val="decimal"/>
      <w:lvlText w:val="%1."/>
      <w:lvlJc w:val="left"/>
      <w:pPr>
        <w:ind w:left="914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7C227189"/>
    <w:multiLevelType w:val="hybridMultilevel"/>
    <w:tmpl w:val="EB72FA9E"/>
    <w:lvl w:ilvl="0" w:tplc="3228B9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D435E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34E06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F013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0EF0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8E51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6A5A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24273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DA5C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2"/>
  </w:num>
  <w:num w:numId="4">
    <w:abstractNumId w:val="9"/>
  </w:num>
  <w:num w:numId="5">
    <w:abstractNumId w:val="3"/>
  </w:num>
  <w:num w:numId="6">
    <w:abstractNumId w:val="7"/>
  </w:num>
  <w:num w:numId="7">
    <w:abstractNumId w:val="11"/>
  </w:num>
  <w:num w:numId="8">
    <w:abstractNumId w:val="13"/>
  </w:num>
  <w:num w:numId="9">
    <w:abstractNumId w:val="4"/>
  </w:num>
  <w:num w:numId="10">
    <w:abstractNumId w:val="1"/>
  </w:num>
  <w:num w:numId="11">
    <w:abstractNumId w:val="15"/>
  </w:num>
  <w:num w:numId="12">
    <w:abstractNumId w:val="2"/>
  </w:num>
  <w:num w:numId="13">
    <w:abstractNumId w:val="8"/>
  </w:num>
  <w:num w:numId="14">
    <w:abstractNumId w:val="0"/>
  </w:num>
  <w:num w:numId="15">
    <w:abstractNumId w:val="10"/>
  </w:num>
  <w:num w:numId="16">
    <w:abstractNumId w:val="1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F7EF8"/>
    <w:rsid w:val="00010D5A"/>
    <w:rsid w:val="0003329F"/>
    <w:rsid w:val="00041AE3"/>
    <w:rsid w:val="00042248"/>
    <w:rsid w:val="000537E3"/>
    <w:rsid w:val="00066041"/>
    <w:rsid w:val="000759CC"/>
    <w:rsid w:val="0008445C"/>
    <w:rsid w:val="00091C83"/>
    <w:rsid w:val="000A3F2C"/>
    <w:rsid w:val="000A623A"/>
    <w:rsid w:val="000B08DF"/>
    <w:rsid w:val="000B0D47"/>
    <w:rsid w:val="000B6344"/>
    <w:rsid w:val="000C7C99"/>
    <w:rsid w:val="000D5CE4"/>
    <w:rsid w:val="000E35C3"/>
    <w:rsid w:val="000E5D57"/>
    <w:rsid w:val="000F017B"/>
    <w:rsid w:val="000F4585"/>
    <w:rsid w:val="00115DD1"/>
    <w:rsid w:val="00122889"/>
    <w:rsid w:val="001230E1"/>
    <w:rsid w:val="0013453C"/>
    <w:rsid w:val="001404C8"/>
    <w:rsid w:val="001419FC"/>
    <w:rsid w:val="00143D13"/>
    <w:rsid w:val="00151A29"/>
    <w:rsid w:val="001534F7"/>
    <w:rsid w:val="00153ADF"/>
    <w:rsid w:val="0015586C"/>
    <w:rsid w:val="001627F2"/>
    <w:rsid w:val="00173343"/>
    <w:rsid w:val="0019388C"/>
    <w:rsid w:val="001A6235"/>
    <w:rsid w:val="001D3C0A"/>
    <w:rsid w:val="001D53B7"/>
    <w:rsid w:val="001E21C6"/>
    <w:rsid w:val="001E4352"/>
    <w:rsid w:val="001F06B9"/>
    <w:rsid w:val="001F444B"/>
    <w:rsid w:val="0021370A"/>
    <w:rsid w:val="00224A3F"/>
    <w:rsid w:val="0023372E"/>
    <w:rsid w:val="00236625"/>
    <w:rsid w:val="002421D9"/>
    <w:rsid w:val="00251DE6"/>
    <w:rsid w:val="002823F4"/>
    <w:rsid w:val="00284CFE"/>
    <w:rsid w:val="00293664"/>
    <w:rsid w:val="002B16C1"/>
    <w:rsid w:val="002B5ECB"/>
    <w:rsid w:val="002C36A5"/>
    <w:rsid w:val="002C5779"/>
    <w:rsid w:val="002D3643"/>
    <w:rsid w:val="002D5C66"/>
    <w:rsid w:val="002D613A"/>
    <w:rsid w:val="002D6D64"/>
    <w:rsid w:val="002F6375"/>
    <w:rsid w:val="002F6F38"/>
    <w:rsid w:val="002F7127"/>
    <w:rsid w:val="00301D0B"/>
    <w:rsid w:val="003044B7"/>
    <w:rsid w:val="003437D9"/>
    <w:rsid w:val="00346652"/>
    <w:rsid w:val="00351499"/>
    <w:rsid w:val="003569A2"/>
    <w:rsid w:val="003660D7"/>
    <w:rsid w:val="003807D2"/>
    <w:rsid w:val="003816E9"/>
    <w:rsid w:val="003830DE"/>
    <w:rsid w:val="00385DA1"/>
    <w:rsid w:val="00391556"/>
    <w:rsid w:val="00397784"/>
    <w:rsid w:val="003A44B7"/>
    <w:rsid w:val="003B2C01"/>
    <w:rsid w:val="003C0BC2"/>
    <w:rsid w:val="003C1B40"/>
    <w:rsid w:val="003F3B7E"/>
    <w:rsid w:val="003F4B27"/>
    <w:rsid w:val="004145FF"/>
    <w:rsid w:val="00421DEB"/>
    <w:rsid w:val="004454CC"/>
    <w:rsid w:val="00452576"/>
    <w:rsid w:val="00456732"/>
    <w:rsid w:val="00460A95"/>
    <w:rsid w:val="00463567"/>
    <w:rsid w:val="0047122B"/>
    <w:rsid w:val="00475ACE"/>
    <w:rsid w:val="0047604F"/>
    <w:rsid w:val="00480ABC"/>
    <w:rsid w:val="00497518"/>
    <w:rsid w:val="004A1031"/>
    <w:rsid w:val="004A4AAF"/>
    <w:rsid w:val="004A7ED6"/>
    <w:rsid w:val="004B7F44"/>
    <w:rsid w:val="004C0036"/>
    <w:rsid w:val="004C14D0"/>
    <w:rsid w:val="004C481C"/>
    <w:rsid w:val="004D126C"/>
    <w:rsid w:val="004D4A68"/>
    <w:rsid w:val="004D7425"/>
    <w:rsid w:val="004E24A1"/>
    <w:rsid w:val="004F7EF8"/>
    <w:rsid w:val="00501ED8"/>
    <w:rsid w:val="00512258"/>
    <w:rsid w:val="00513CE9"/>
    <w:rsid w:val="00523082"/>
    <w:rsid w:val="00530192"/>
    <w:rsid w:val="0054642D"/>
    <w:rsid w:val="00551606"/>
    <w:rsid w:val="00560067"/>
    <w:rsid w:val="00570A8B"/>
    <w:rsid w:val="00575A29"/>
    <w:rsid w:val="00576378"/>
    <w:rsid w:val="00577E51"/>
    <w:rsid w:val="0058427B"/>
    <w:rsid w:val="0059285C"/>
    <w:rsid w:val="005A72B7"/>
    <w:rsid w:val="005B2333"/>
    <w:rsid w:val="005C7488"/>
    <w:rsid w:val="005D3AEE"/>
    <w:rsid w:val="005F0EF8"/>
    <w:rsid w:val="006127E0"/>
    <w:rsid w:val="00624ADB"/>
    <w:rsid w:val="00626F00"/>
    <w:rsid w:val="00643C5C"/>
    <w:rsid w:val="006515C8"/>
    <w:rsid w:val="00651BD4"/>
    <w:rsid w:val="006577B8"/>
    <w:rsid w:val="00657FA5"/>
    <w:rsid w:val="006624CD"/>
    <w:rsid w:val="006660DF"/>
    <w:rsid w:val="006750DF"/>
    <w:rsid w:val="006762DD"/>
    <w:rsid w:val="00686ADF"/>
    <w:rsid w:val="006930B7"/>
    <w:rsid w:val="00697AFD"/>
    <w:rsid w:val="006A0C5A"/>
    <w:rsid w:val="006A3853"/>
    <w:rsid w:val="006A3EEA"/>
    <w:rsid w:val="006A68CB"/>
    <w:rsid w:val="006B273F"/>
    <w:rsid w:val="006C4ADC"/>
    <w:rsid w:val="006E766B"/>
    <w:rsid w:val="006F467C"/>
    <w:rsid w:val="00701DA7"/>
    <w:rsid w:val="007065C6"/>
    <w:rsid w:val="00740D15"/>
    <w:rsid w:val="0076072A"/>
    <w:rsid w:val="0076343F"/>
    <w:rsid w:val="00767C10"/>
    <w:rsid w:val="00775BDE"/>
    <w:rsid w:val="007908C0"/>
    <w:rsid w:val="007A3085"/>
    <w:rsid w:val="007A35A3"/>
    <w:rsid w:val="007A5D74"/>
    <w:rsid w:val="007C64F8"/>
    <w:rsid w:val="007C752A"/>
    <w:rsid w:val="007D785B"/>
    <w:rsid w:val="007E4F3F"/>
    <w:rsid w:val="007E757E"/>
    <w:rsid w:val="007F4531"/>
    <w:rsid w:val="007F4D52"/>
    <w:rsid w:val="007F55B7"/>
    <w:rsid w:val="00800B3E"/>
    <w:rsid w:val="00801FF9"/>
    <w:rsid w:val="00814FC9"/>
    <w:rsid w:val="00817B0A"/>
    <w:rsid w:val="008205A8"/>
    <w:rsid w:val="00821092"/>
    <w:rsid w:val="008370B3"/>
    <w:rsid w:val="00843E51"/>
    <w:rsid w:val="00844428"/>
    <w:rsid w:val="00844AEC"/>
    <w:rsid w:val="00846F2E"/>
    <w:rsid w:val="008471F1"/>
    <w:rsid w:val="00853C0A"/>
    <w:rsid w:val="00860A7E"/>
    <w:rsid w:val="0086484B"/>
    <w:rsid w:val="00876207"/>
    <w:rsid w:val="0089335F"/>
    <w:rsid w:val="008A7EAC"/>
    <w:rsid w:val="008B2A30"/>
    <w:rsid w:val="008D6F06"/>
    <w:rsid w:val="008D75FA"/>
    <w:rsid w:val="008E6402"/>
    <w:rsid w:val="008F23B2"/>
    <w:rsid w:val="008F3A65"/>
    <w:rsid w:val="008F5CA5"/>
    <w:rsid w:val="008F67D7"/>
    <w:rsid w:val="00900D63"/>
    <w:rsid w:val="00914F7E"/>
    <w:rsid w:val="00915DD6"/>
    <w:rsid w:val="0092212D"/>
    <w:rsid w:val="00936C94"/>
    <w:rsid w:val="00945055"/>
    <w:rsid w:val="00947CD9"/>
    <w:rsid w:val="009541C0"/>
    <w:rsid w:val="0097693F"/>
    <w:rsid w:val="0098249B"/>
    <w:rsid w:val="00982ACD"/>
    <w:rsid w:val="00984C35"/>
    <w:rsid w:val="00984EE0"/>
    <w:rsid w:val="009861B2"/>
    <w:rsid w:val="00986F47"/>
    <w:rsid w:val="00997D2B"/>
    <w:rsid w:val="009B56FD"/>
    <w:rsid w:val="009B7807"/>
    <w:rsid w:val="009E7734"/>
    <w:rsid w:val="00A01D1A"/>
    <w:rsid w:val="00A25A7C"/>
    <w:rsid w:val="00A2760C"/>
    <w:rsid w:val="00A3545F"/>
    <w:rsid w:val="00A407BE"/>
    <w:rsid w:val="00A549E0"/>
    <w:rsid w:val="00A64958"/>
    <w:rsid w:val="00A72AB8"/>
    <w:rsid w:val="00A86766"/>
    <w:rsid w:val="00A93CC6"/>
    <w:rsid w:val="00A97731"/>
    <w:rsid w:val="00AA2551"/>
    <w:rsid w:val="00AC223E"/>
    <w:rsid w:val="00AD0610"/>
    <w:rsid w:val="00AD1102"/>
    <w:rsid w:val="00AD29B4"/>
    <w:rsid w:val="00AE0BA9"/>
    <w:rsid w:val="00AF5BED"/>
    <w:rsid w:val="00B02FE4"/>
    <w:rsid w:val="00B12EA9"/>
    <w:rsid w:val="00B22D25"/>
    <w:rsid w:val="00B23478"/>
    <w:rsid w:val="00B244A6"/>
    <w:rsid w:val="00B30094"/>
    <w:rsid w:val="00B45121"/>
    <w:rsid w:val="00B46779"/>
    <w:rsid w:val="00B50147"/>
    <w:rsid w:val="00B532A4"/>
    <w:rsid w:val="00B5702A"/>
    <w:rsid w:val="00B64852"/>
    <w:rsid w:val="00B7029F"/>
    <w:rsid w:val="00B72729"/>
    <w:rsid w:val="00B75990"/>
    <w:rsid w:val="00B87DFF"/>
    <w:rsid w:val="00BA225B"/>
    <w:rsid w:val="00BB2E88"/>
    <w:rsid w:val="00BB624D"/>
    <w:rsid w:val="00BC3AD3"/>
    <w:rsid w:val="00BD3F72"/>
    <w:rsid w:val="00BE2DBB"/>
    <w:rsid w:val="00BE3E5F"/>
    <w:rsid w:val="00BF1823"/>
    <w:rsid w:val="00C06A4D"/>
    <w:rsid w:val="00C15B33"/>
    <w:rsid w:val="00C327F2"/>
    <w:rsid w:val="00C34329"/>
    <w:rsid w:val="00C472BE"/>
    <w:rsid w:val="00C47718"/>
    <w:rsid w:val="00C47C63"/>
    <w:rsid w:val="00C512F2"/>
    <w:rsid w:val="00C65D49"/>
    <w:rsid w:val="00C7360C"/>
    <w:rsid w:val="00C7382E"/>
    <w:rsid w:val="00C74E8C"/>
    <w:rsid w:val="00C80292"/>
    <w:rsid w:val="00C862A1"/>
    <w:rsid w:val="00C87BCD"/>
    <w:rsid w:val="00CA1142"/>
    <w:rsid w:val="00CB15D3"/>
    <w:rsid w:val="00CB2A9F"/>
    <w:rsid w:val="00CD2770"/>
    <w:rsid w:val="00CD68CF"/>
    <w:rsid w:val="00CD76AE"/>
    <w:rsid w:val="00CE028D"/>
    <w:rsid w:val="00CE2FCC"/>
    <w:rsid w:val="00CF0591"/>
    <w:rsid w:val="00CF25E1"/>
    <w:rsid w:val="00D02F94"/>
    <w:rsid w:val="00D07409"/>
    <w:rsid w:val="00D141D1"/>
    <w:rsid w:val="00D14C32"/>
    <w:rsid w:val="00D2074E"/>
    <w:rsid w:val="00D20A22"/>
    <w:rsid w:val="00D30D30"/>
    <w:rsid w:val="00D43F99"/>
    <w:rsid w:val="00D53F04"/>
    <w:rsid w:val="00D70E05"/>
    <w:rsid w:val="00D80F08"/>
    <w:rsid w:val="00DA2DAE"/>
    <w:rsid w:val="00DA5F36"/>
    <w:rsid w:val="00DB41DF"/>
    <w:rsid w:val="00DC479A"/>
    <w:rsid w:val="00DC60B7"/>
    <w:rsid w:val="00DD4521"/>
    <w:rsid w:val="00DE26C6"/>
    <w:rsid w:val="00E020AA"/>
    <w:rsid w:val="00E02646"/>
    <w:rsid w:val="00E11663"/>
    <w:rsid w:val="00E156F4"/>
    <w:rsid w:val="00E21622"/>
    <w:rsid w:val="00E222F5"/>
    <w:rsid w:val="00E37539"/>
    <w:rsid w:val="00E54522"/>
    <w:rsid w:val="00E65C15"/>
    <w:rsid w:val="00E80EF8"/>
    <w:rsid w:val="00E92AF9"/>
    <w:rsid w:val="00E9397B"/>
    <w:rsid w:val="00E947D8"/>
    <w:rsid w:val="00E95F09"/>
    <w:rsid w:val="00EA6CF8"/>
    <w:rsid w:val="00EB10BC"/>
    <w:rsid w:val="00EB1EC4"/>
    <w:rsid w:val="00EF2162"/>
    <w:rsid w:val="00F14487"/>
    <w:rsid w:val="00F14555"/>
    <w:rsid w:val="00F21963"/>
    <w:rsid w:val="00F26421"/>
    <w:rsid w:val="00F361A2"/>
    <w:rsid w:val="00F40CCA"/>
    <w:rsid w:val="00F44F5E"/>
    <w:rsid w:val="00F57E78"/>
    <w:rsid w:val="00F66D69"/>
    <w:rsid w:val="00F67BF5"/>
    <w:rsid w:val="00F70336"/>
    <w:rsid w:val="00F72D50"/>
    <w:rsid w:val="00F9378C"/>
    <w:rsid w:val="00FA1021"/>
    <w:rsid w:val="00FA20E2"/>
    <w:rsid w:val="00FB02CA"/>
    <w:rsid w:val="00FC3040"/>
    <w:rsid w:val="00FC3D21"/>
    <w:rsid w:val="00FC3E98"/>
    <w:rsid w:val="00FD19B7"/>
    <w:rsid w:val="00FF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F97D1E-31ED-4B4E-B01F-FDE1B0609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A8B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41C0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styleId="7">
    <w:name w:val="heading 7"/>
    <w:basedOn w:val="a"/>
    <w:next w:val="a"/>
    <w:link w:val="70"/>
    <w:qFormat/>
    <w:rsid w:val="009541C0"/>
    <w:pPr>
      <w:keepNext/>
      <w:shd w:val="clear" w:color="auto" w:fill="FFFFFF"/>
      <w:jc w:val="center"/>
      <w:outlineLvl w:val="6"/>
    </w:pPr>
    <w:rPr>
      <w:b/>
      <w:bCs/>
      <w:color w:val="000000"/>
      <w:spacing w:val="-6"/>
      <w:sz w:val="32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87DFF"/>
    <w:pPr>
      <w:ind w:left="720"/>
      <w:contextualSpacing/>
    </w:pPr>
  </w:style>
  <w:style w:type="table" w:styleId="a6">
    <w:name w:val="Table Grid"/>
    <w:basedOn w:val="a1"/>
    <w:rsid w:val="007A30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8A7EA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9541C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70">
    <w:name w:val="Заголовок 7 Знак"/>
    <w:basedOn w:val="a0"/>
    <w:link w:val="7"/>
    <w:rsid w:val="009541C0"/>
    <w:rPr>
      <w:rFonts w:ascii="Times New Roman" w:eastAsia="Times New Roman" w:hAnsi="Times New Roman" w:cs="Times New Roman"/>
      <w:b/>
      <w:bCs/>
      <w:color w:val="000000"/>
      <w:spacing w:val="-6"/>
      <w:sz w:val="32"/>
      <w:szCs w:val="31"/>
      <w:shd w:val="clear" w:color="auto" w:fill="FFFFFF"/>
    </w:rPr>
  </w:style>
  <w:style w:type="paragraph" w:styleId="a8">
    <w:name w:val="Body Text"/>
    <w:basedOn w:val="a"/>
    <w:link w:val="a9"/>
    <w:rsid w:val="009541C0"/>
    <w:rPr>
      <w:sz w:val="28"/>
    </w:rPr>
  </w:style>
  <w:style w:type="character" w:customStyle="1" w:styleId="a9">
    <w:name w:val="Основной текст Знак"/>
    <w:basedOn w:val="a0"/>
    <w:link w:val="a8"/>
    <w:rsid w:val="009541C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rsid w:val="009541C0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541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rsid w:val="009541C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541C0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footer"/>
    <w:basedOn w:val="a"/>
    <w:link w:val="af"/>
    <w:rsid w:val="009541C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9541C0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9541C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9541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9541C0"/>
    <w:pPr>
      <w:jc w:val="center"/>
    </w:pPr>
    <w:rPr>
      <w:sz w:val="32"/>
    </w:rPr>
  </w:style>
  <w:style w:type="character" w:customStyle="1" w:styleId="af1">
    <w:name w:val="Название Знак"/>
    <w:basedOn w:val="a0"/>
    <w:link w:val="af0"/>
    <w:rsid w:val="009541C0"/>
    <w:rPr>
      <w:rFonts w:ascii="Times New Roman" w:eastAsia="Times New Roman" w:hAnsi="Times New Roman" w:cs="Times New Roman"/>
      <w:sz w:val="32"/>
      <w:szCs w:val="24"/>
      <w:lang w:eastAsia="ru-RU"/>
    </w:rPr>
  </w:style>
  <w:style w:type="table" w:styleId="-3">
    <w:name w:val="Table Web 3"/>
    <w:basedOn w:val="a1"/>
    <w:rsid w:val="009541C0"/>
    <w:pPr>
      <w:spacing w:after="0" w:line="240" w:lineRule="auto"/>
      <w:ind w:left="0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pple-style-span">
    <w:name w:val="apple-style-span"/>
    <w:basedOn w:val="a0"/>
    <w:rsid w:val="009541C0"/>
  </w:style>
  <w:style w:type="character" w:styleId="af2">
    <w:name w:val="Strong"/>
    <w:uiPriority w:val="22"/>
    <w:qFormat/>
    <w:rsid w:val="009541C0"/>
    <w:rPr>
      <w:b/>
      <w:bCs/>
    </w:rPr>
  </w:style>
  <w:style w:type="paragraph" w:customStyle="1" w:styleId="1">
    <w:name w:val="Абзац списка1"/>
    <w:basedOn w:val="a"/>
    <w:rsid w:val="009541C0"/>
    <w:pPr>
      <w:ind w:left="720"/>
    </w:pPr>
    <w:rPr>
      <w:rFonts w:eastAsia="Calibri"/>
    </w:rPr>
  </w:style>
  <w:style w:type="paragraph" w:styleId="af3">
    <w:name w:val="No Spacing"/>
    <w:link w:val="af4"/>
    <w:uiPriority w:val="1"/>
    <w:qFormat/>
    <w:rsid w:val="009541C0"/>
    <w:pPr>
      <w:spacing w:after="0" w:line="240" w:lineRule="auto"/>
      <w:ind w:left="0"/>
    </w:pPr>
    <w:rPr>
      <w:rFonts w:ascii="Calibri" w:eastAsia="Times New Roman" w:hAnsi="Calibri" w:cs="Times New Roman"/>
      <w:lang w:eastAsia="ru-RU"/>
    </w:rPr>
  </w:style>
  <w:style w:type="paragraph" w:customStyle="1" w:styleId="af5">
    <w:name w:val="Знак"/>
    <w:basedOn w:val="a"/>
    <w:uiPriority w:val="99"/>
    <w:rsid w:val="009541C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6">
    <w:name w:val="Normal (Web)"/>
    <w:basedOn w:val="a"/>
    <w:uiPriority w:val="99"/>
    <w:rsid w:val="009541C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9541C0"/>
  </w:style>
  <w:style w:type="character" w:styleId="af7">
    <w:name w:val="Emphasis"/>
    <w:uiPriority w:val="20"/>
    <w:qFormat/>
    <w:rsid w:val="009541C0"/>
    <w:rPr>
      <w:i/>
      <w:iCs/>
    </w:rPr>
  </w:style>
  <w:style w:type="paragraph" w:customStyle="1" w:styleId="23">
    <w:name w:val="Абзац списка2"/>
    <w:basedOn w:val="a"/>
    <w:rsid w:val="00A72AB8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af4">
    <w:name w:val="Без интервала Знак"/>
    <w:link w:val="af3"/>
    <w:uiPriority w:val="1"/>
    <w:locked/>
    <w:rsid w:val="001F444B"/>
    <w:rPr>
      <w:rFonts w:ascii="Calibri" w:eastAsia="Times New Roman" w:hAnsi="Calibri" w:cs="Times New Roman"/>
      <w:lang w:eastAsia="ru-RU"/>
    </w:rPr>
  </w:style>
  <w:style w:type="character" w:customStyle="1" w:styleId="Calibri">
    <w:name w:val="Основной текст + Calibri"/>
    <w:aliases w:val="Интервал 0 pt"/>
    <w:basedOn w:val="a9"/>
    <w:rsid w:val="007A35A3"/>
    <w:rPr>
      <w:rFonts w:ascii="Calibri" w:eastAsia="Times New Roman" w:hAnsi="Calibri" w:cs="Calibri"/>
      <w:spacing w:val="4"/>
      <w:sz w:val="20"/>
      <w:szCs w:val="20"/>
      <w:shd w:val="clear" w:color="auto" w:fill="FFFFFF"/>
      <w:lang w:eastAsia="ru-RU"/>
    </w:rPr>
  </w:style>
  <w:style w:type="character" w:customStyle="1" w:styleId="fontstyle01">
    <w:name w:val="fontstyle01"/>
    <w:basedOn w:val="a0"/>
    <w:rsid w:val="007A35A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8">
    <w:name w:val="Book Title"/>
    <w:basedOn w:val="a0"/>
    <w:uiPriority w:val="33"/>
    <w:qFormat/>
    <w:rsid w:val="00775BDE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3043">
          <w:marLeft w:val="360"/>
          <w:marRight w:val="0"/>
          <w:marTop w:val="13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2971">
          <w:marLeft w:val="360"/>
          <w:marRight w:val="0"/>
          <w:marTop w:val="13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9732">
          <w:marLeft w:val="360"/>
          <w:marRight w:val="0"/>
          <w:marTop w:val="13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9152">
          <w:marLeft w:val="360"/>
          <w:marRight w:val="0"/>
          <w:marTop w:val="13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90">
          <w:marLeft w:val="0"/>
          <w:marRight w:val="0"/>
          <w:marTop w:val="13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ultiurok.ru/nachalka-class/files/ad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989405-B42B-4D39-A7EE-4C3FA14B2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20</Pages>
  <Words>5635</Words>
  <Characters>32120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Венера</cp:lastModifiedBy>
  <cp:revision>53</cp:revision>
  <cp:lastPrinted>2019-01-17T08:55:00Z</cp:lastPrinted>
  <dcterms:created xsi:type="dcterms:W3CDTF">2019-05-05T14:59:00Z</dcterms:created>
  <dcterms:modified xsi:type="dcterms:W3CDTF">2020-05-27T21:11:00Z</dcterms:modified>
</cp:coreProperties>
</file>